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5F4CE3DE" w:rsidP="3335CA86" w:rsidRDefault="243EC8E9" w14:paraId="007777F3" w14:textId="41A76DCF">
      <w:pPr>
        <w:spacing w:after="0" w:line="480" w:lineRule="auto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Functional Decomposition Report</w:t>
      </w:r>
    </w:p>
    <w:p w:rsidR="4513340C" w:rsidP="3335CA86" w:rsidRDefault="4513340C" w14:paraId="27A6F8E1" w14:textId="74FD8A9A">
      <w:pPr>
        <w:spacing w:after="0" w:line="480" w:lineRule="auto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10/25/2021</w:t>
      </w:r>
    </w:p>
    <w:p w:rsidR="22527946" w:rsidP="3335CA86" w:rsidRDefault="22527946" w14:paraId="21DD9C89" w14:textId="26310024">
      <w:pPr>
        <w:spacing w:after="0" w:line="480" w:lineRule="auto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By: Malichi Flemming, Tyler Owens, </w:t>
      </w:r>
    </w:p>
    <w:p w:rsidR="22527946" w:rsidP="3335CA86" w:rsidRDefault="22527946" w14:paraId="56EB026F" w14:textId="59C64C06">
      <w:pPr>
        <w:spacing w:after="0" w:line="480" w:lineRule="auto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Braden Priddy, Saif </w:t>
      </w:r>
      <w:r w:rsidRPr="3335CA86" w:rsidR="670E0A0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Wilkes-Davis</w:t>
      </w:r>
    </w:p>
    <w:p w:rsidR="3335CA86" w:rsidP="3335CA86" w:rsidRDefault="3335CA86" w14:paraId="746B7D0C" w14:textId="22F616BF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B139A6" w:rsidP="3335CA86" w:rsidRDefault="6845AD22" w14:paraId="6381781A" w14:textId="03621B2A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1. Introduction</w:t>
      </w:r>
      <w:r w:rsidRPr="3335CA86" w:rsidR="0B31A15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: </w:t>
      </w:r>
    </w:p>
    <w:p w:rsidR="00B139A6" w:rsidP="3335CA86" w:rsidRDefault="6CD580A1" w14:paraId="56F66E81" w14:textId="02D87CEC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purpose of this report is to identify all </w:t>
      </w:r>
      <w:r w:rsidRPr="3335CA86" w:rsidR="46B7DD4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functions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719D2658" w:rsidR="4DBE718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of</w:t>
      </w:r>
      <w:r w:rsidRPr="719D26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our </w:t>
      </w:r>
      <w:r w:rsidRPr="3335CA86" w:rsidR="1D822AD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vision </w:t>
      </w:r>
      <w:r w:rsidRPr="3335CA86" w:rsidR="712AE33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tracking </w:t>
      </w:r>
      <w:r w:rsidRPr="3335CA86" w:rsidR="1D822AD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system</w:t>
      </w:r>
      <w:r w:rsidRPr="197C01CF" w:rsidR="30DB059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Pr="3335CA86" w:rsidR="5DD1A09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1D822AD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Our team </w:t>
      </w:r>
      <w:r w:rsidRPr="3335CA86" w:rsidR="3103F42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researched a variety of sources</w:t>
      </w:r>
      <w:r w:rsidRPr="3335CA86" w:rsidR="2C9A63E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to </w:t>
      </w:r>
      <w:r w:rsidRPr="3335CA86" w:rsidR="216B2C9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develop a list of functions</w:t>
      </w:r>
      <w:r w:rsidRPr="197C01CF" w:rsidR="0B8183A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Pr="197C01CF" w:rsidR="216B2C9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197C01CF" w:rsidR="7ACD9CE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</w:t>
      </w:r>
      <w:r w:rsidRPr="197C01CF" w:rsidR="216B2C9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rom</w:t>
      </w:r>
      <w:r w:rsidRPr="3335CA86" w:rsidR="216B2C9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this list created a </w:t>
      </w:r>
      <w:r w:rsidRPr="3335CA86" w:rsidR="2189A5E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</w:t>
      </w:r>
      <w:r w:rsidRPr="3335CA86" w:rsidR="216B2C9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unctional </w:t>
      </w:r>
      <w:r w:rsidRPr="3335CA86" w:rsidR="45AC7F4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</w:t>
      </w:r>
      <w:r w:rsidRPr="3335CA86" w:rsidR="216B2C9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ecomposition </w:t>
      </w:r>
      <w:r w:rsidRPr="3335CA86" w:rsidR="4A4A956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</w:t>
      </w:r>
      <w:r w:rsidRPr="3335CA86" w:rsidR="323C4ED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iagram. </w:t>
      </w:r>
      <w:r w:rsidRPr="3335CA86" w:rsidR="322347E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U</w:t>
      </w:r>
      <w:r w:rsidRPr="3335CA86" w:rsidR="323C4ED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sing </w:t>
      </w:r>
      <w:r w:rsidRPr="197C01CF" w:rsidR="323C4ED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</w:t>
      </w:r>
      <w:r w:rsidRPr="197C01CF" w:rsidR="2129BEB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is</w:t>
      </w:r>
      <w:r w:rsidRPr="3335CA86" w:rsidR="323C4ED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we created</w:t>
      </w:r>
      <w:r w:rsidRPr="3335CA86" w:rsidR="1A9D04E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 Concept Combination Table</w:t>
      </w:r>
      <w:r w:rsidRPr="3335CA86" w:rsidR="1F853C0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by researching and ideating</w:t>
      </w:r>
      <w:r w:rsidRPr="3335CA86" w:rsidR="0762464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 multitude of ways to </w:t>
      </w:r>
      <w:r w:rsidRPr="3335CA86" w:rsidR="5E86DFB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execute each function</w:t>
      </w:r>
      <w:r w:rsidRPr="3335CA86" w:rsidR="2B13EA0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07679F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Concept Combination Table was then utilized to design </w:t>
      </w:r>
      <w:r w:rsidR="0061121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five</w:t>
      </w:r>
      <w:r w:rsidRPr="3335CA86" w:rsidR="5E4A903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concepts that</w:t>
      </w:r>
      <w:r w:rsidRPr="3335CA86" w:rsidR="5478C7F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are applicable </w:t>
      </w:r>
      <w:r w:rsidRPr="3335CA86" w:rsidR="23CAF87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solutions</w:t>
      </w:r>
      <w:r w:rsidRPr="3335CA86" w:rsidR="52AA904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for </w:t>
      </w:r>
      <w:r w:rsidRPr="3335CA86" w:rsidR="30F108A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our</w:t>
      </w:r>
      <w:r w:rsidRPr="3335CA86" w:rsidR="52AA904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product</w:t>
      </w:r>
      <w:r w:rsidRPr="3335CA86" w:rsidR="21F778E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42B8334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In the coming weeks, we will assess these concepts further</w:t>
      </w:r>
      <w:r w:rsidRPr="3335CA86" w:rsidR="6D0E4BA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60E8123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until we eventually single o</w:t>
      </w:r>
      <w:r w:rsidRPr="3335CA86" w:rsidR="2036D11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ut the most practical solution</w:t>
      </w:r>
      <w:r w:rsidRPr="3335CA86" w:rsidR="79C5526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0013BE6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These tools are </w:t>
      </w:r>
      <w:r w:rsidRPr="3335CA86" w:rsidR="3B68D74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beneficial</w:t>
      </w:r>
      <w:r w:rsidRPr="3335CA86" w:rsidR="0013BE6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200A5EE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for</w:t>
      </w:r>
      <w:r w:rsidRPr="3335CA86" w:rsidR="0013BE6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7C4A621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clarifying </w:t>
      </w:r>
      <w:r w:rsidRPr="3335CA86" w:rsidR="5CF34E4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 problems we face to develop a</w:t>
      </w:r>
      <w:r w:rsidRPr="3335CA86" w:rsidR="7C4A621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product</w:t>
      </w:r>
      <w:r w:rsidRPr="3335CA86" w:rsidR="6563C6C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that </w:t>
      </w:r>
      <w:r w:rsidRPr="3335CA86" w:rsidR="127A351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fulfils</w:t>
      </w:r>
      <w:r w:rsidRPr="3335CA86" w:rsidR="6321315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our s</w:t>
      </w:r>
      <w:r w:rsidRPr="3335CA86" w:rsidR="70E0F69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p</w:t>
      </w:r>
      <w:r w:rsidRPr="3335CA86" w:rsidR="6321315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onsor</w:t>
      </w:r>
      <w:r w:rsidRPr="3335CA86" w:rsidR="43E3833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’</w:t>
      </w:r>
      <w:r w:rsidRPr="3335CA86" w:rsidR="6321315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 missions and </w:t>
      </w:r>
      <w:r w:rsidRPr="3335CA86" w:rsidR="3003F5C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choosing multiple solutions </w:t>
      </w:r>
      <w:r w:rsidRPr="3335CA86" w:rsidR="3913C19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to answer t</w:t>
      </w:r>
      <w:r w:rsidRPr="3335CA86" w:rsidR="3003F5C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hese problems.</w:t>
      </w:r>
    </w:p>
    <w:p w:rsidR="3CEC1028" w:rsidP="3335CA86" w:rsidRDefault="6845AD22" w14:paraId="6BB35514" w14:textId="1E27079E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D665504" w:rsidR="74055F1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>2. Product Mission</w:t>
      </w:r>
      <w:r w:rsidRPr="3D665504" w:rsidR="74055F16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: </w:t>
      </w:r>
    </w:p>
    <w:p w:rsidR="3CEC1028" w:rsidP="3335CA86" w:rsidRDefault="50FE68FF" w14:paraId="7763C805" w14:textId="793A1730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Create and implement a v</w:t>
      </w:r>
      <w:r w:rsidRPr="3335CA86" w:rsidR="6CFC1C3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ision</w:t>
      </w:r>
      <w:r w:rsidRPr="3335CA86" w:rsidR="1455875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3BFFFF3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tracking </w:t>
      </w:r>
      <w:r w:rsidRPr="3335CA86" w:rsidR="1455875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system</w:t>
      </w:r>
      <w:r w:rsidRPr="3335CA86" w:rsidR="7AAF0A2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7AAF0A28">
        <w:rPr>
          <w:rFonts w:ascii="Times New Roman" w:hAnsi="Times New Roman" w:eastAsia="Times New Roman" w:cs="Times New Roman"/>
          <w:color w:val="242424"/>
          <w:sz w:val="24"/>
          <w:szCs w:val="24"/>
        </w:rPr>
        <w:t>for a selective laser melting printer in the McNair Center</w:t>
      </w:r>
      <w:r w:rsidRPr="197C01CF" w:rsidR="0DF4AA47">
        <w:rPr>
          <w:rFonts w:ascii="Times New Roman" w:hAnsi="Times New Roman" w:eastAsia="Times New Roman" w:cs="Times New Roman"/>
          <w:color w:val="242424"/>
          <w:sz w:val="24"/>
          <w:szCs w:val="24"/>
        </w:rPr>
        <w:t>.</w:t>
      </w:r>
      <w:r w:rsidRPr="197C01CF" w:rsidR="1455875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9B52E1C" w:rsidR="327499E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With the use of</w:t>
      </w:r>
      <w:r w:rsidRPr="3335CA86" w:rsidR="2A762F2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02CD3D3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multiple</w:t>
      </w:r>
      <w:r w:rsidRPr="3335CA86" w:rsidR="2A762F2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5FABC3B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cameras</w:t>
      </w:r>
      <w:r w:rsidR="002563B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, the </w:t>
      </w:r>
      <w:r w:rsidR="00D5723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tracking system must</w:t>
      </w:r>
      <w:r w:rsidRPr="197C01CF" w:rsidR="2A762F2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197C01CF" w:rsidR="0F880DC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track</w:t>
      </w:r>
      <w:r w:rsidRPr="3335CA86" w:rsidR="1455875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the melting pool </w:t>
      </w:r>
      <w:r w:rsidRPr="3335CA86" w:rsidR="09BECD7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and </w:t>
      </w:r>
      <w:r w:rsidRPr="6FEF9450" w:rsidR="00684E6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it</w:t>
      </w:r>
      <w:r w:rsidR="00684E6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</w:t>
      </w:r>
      <w:r w:rsidRPr="6FEF9450" w:rsidR="2DAD814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2F11D20F" w:rsidR="2DAD814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subsequent </w:t>
      </w:r>
      <w:r w:rsidRPr="2F11D20F" w:rsidR="5BE09D1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splatters.</w:t>
      </w:r>
      <w:r w:rsidRPr="5ADAC849" w:rsidR="5BE09D1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2EFD00CB" w:rsidR="0B054E2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</w:t>
      </w:r>
      <w:r w:rsidRPr="2EFD00CB" w:rsidR="686D4D1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n</w:t>
      </w:r>
      <w:r w:rsidRPr="2EFD00CB" w:rsidR="0B054E2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order to </w:t>
      </w:r>
      <w:r w:rsidRPr="7EAF1179" w:rsidR="1D001C6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outline</w:t>
      </w:r>
      <w:r w:rsidRPr="3335CA86" w:rsidR="686D4D1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and</w:t>
      </w:r>
      <w:r w:rsidRPr="3335CA86" w:rsidR="656DE0D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5CD88039" w:rsidR="0B27104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display</w:t>
      </w:r>
      <w:r w:rsidRPr="5CD88039" w:rsidR="2ADC7A9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5CD88039" w:rsidR="0B27104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</w:t>
      </w:r>
      <w:r w:rsidRPr="3335CA86" w:rsidR="0B27104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656DE0D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melting pool </w:t>
      </w:r>
      <w:r w:rsidRPr="3335CA86" w:rsidR="0012EB7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parameters</w:t>
      </w:r>
      <w:r w:rsidRPr="09768164" w:rsidR="5A2F9D7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in real-time</w:t>
      </w:r>
      <w:r w:rsidRPr="09768164" w:rsidR="0AA2EAF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</w:p>
    <w:p w:rsidR="00B139A6" w:rsidP="3335CA86" w:rsidRDefault="6845AD22" w14:paraId="7D211C40" w14:textId="3D1F81F7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 xml:space="preserve">3. Functional </w:t>
      </w:r>
      <w:r w:rsidRPr="3335CA86" w:rsidR="5EB2F94C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D</w:t>
      </w:r>
      <w:r w:rsidRPr="3335CA8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ecomposition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: </w:t>
      </w:r>
    </w:p>
    <w:p w:rsidR="00B139A6" w:rsidP="3335CA86" w:rsidRDefault="347B5A4C" w14:paraId="28CE9454" w14:textId="60725E41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</w:t>
      </w:r>
      <w:r w:rsidRPr="3335CA86" w:rsidR="6845AD2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functional decomposition </w:t>
      </w:r>
      <w:r w:rsidRPr="3335CA86" w:rsidR="64C46D1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breaks down </w:t>
      </w:r>
      <w:r w:rsidRPr="3335CA86" w:rsidR="2A13C44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</w:t>
      </w:r>
      <w:r w:rsidRPr="3335CA86" w:rsidR="64C46D1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product mission </w:t>
      </w:r>
      <w:r w:rsidRPr="3335CA86" w:rsidR="3876FC7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</w:t>
      </w:r>
      <w:r w:rsidRPr="3335CA86" w:rsidR="64C46D1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nto</w:t>
      </w:r>
      <w:r w:rsidR="00C17F8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detailed</w:t>
      </w:r>
      <w:r w:rsidRPr="3335CA86" w:rsidR="320F898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0C9B4B4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functions </w:t>
      </w:r>
      <w:r w:rsidR="00C17F8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that</w:t>
      </w:r>
      <w:r w:rsidR="00F026C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0C9B4B4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des</w:t>
      </w:r>
      <w:r w:rsidRPr="3335CA86" w:rsidR="48346A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crib</w:t>
      </w:r>
      <w:r w:rsidR="00F026C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e </w:t>
      </w:r>
      <w:r w:rsidRPr="3335CA86" w:rsidR="48346A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 problems</w:t>
      </w:r>
      <w:r w:rsidRPr="3335CA86" w:rsidR="3DA9B6A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48346A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that must be solved </w:t>
      </w:r>
      <w:r w:rsidRPr="593F9FF6" w:rsidR="4C6A7F7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in order </w:t>
      </w:r>
      <w:r w:rsidRPr="3335CA86" w:rsidR="48346A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to</w:t>
      </w:r>
      <w:r w:rsidRPr="3335CA86" w:rsidR="3A21754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74E8113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build a successful</w:t>
      </w:r>
      <w:r w:rsidRPr="3335CA86" w:rsidR="7B65AE5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vision</w:t>
      </w:r>
      <w:r w:rsidRPr="3335CA86" w:rsidR="3A32F36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tracking</w:t>
      </w:r>
      <w:r w:rsidRPr="3335CA86" w:rsidR="7B65AE5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system</w:t>
      </w:r>
      <w:r w:rsidRPr="3335CA86" w:rsidR="74E8113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Pr="3335CA86" w:rsidR="6845AD2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43841C9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 functions must consist of a verb and noun</w:t>
      </w:r>
      <w:r w:rsidRPr="3335CA86" w:rsidR="2E469A6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that</w:t>
      </w:r>
      <w:r w:rsidRPr="3335CA86" w:rsidR="43841C9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1B65065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answers the </w:t>
      </w:r>
      <w:r w:rsidRPr="3335CA86" w:rsidR="52CC8F7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question, </w:t>
      </w:r>
      <w:r w:rsidRPr="3335CA86" w:rsidR="65AE741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“</w:t>
      </w:r>
      <w:r w:rsidRPr="3335CA86" w:rsidR="1B65065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what</w:t>
      </w:r>
      <w:r w:rsidRPr="3335CA86" w:rsidR="1C9B815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must this product </w:t>
      </w:r>
      <w:r w:rsidRPr="3335CA86" w:rsidR="65F779B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do,</w:t>
      </w:r>
      <w:r w:rsidRPr="3335CA86" w:rsidR="4809292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” to fulfill the product mission</w:t>
      </w:r>
      <w:r w:rsidRPr="3335CA86" w:rsidR="42981C7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5E1AD4F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Below is the </w:t>
      </w:r>
      <w:r w:rsidRPr="3335CA86" w:rsidR="408B0D6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detailed </w:t>
      </w:r>
      <w:r w:rsidRPr="3335CA86" w:rsidR="5E1AD4F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list of functions our team gathered for our functional decomposition</w:t>
      </w:r>
      <w:r w:rsidRPr="3335CA86" w:rsidR="700684F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Pr="3335CA86" w:rsidR="6845AD2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</w:p>
    <w:p w:rsidR="00B139A6" w:rsidP="3335CA86" w:rsidRDefault="6845AD22" w14:paraId="3BB123C4" w14:textId="0E4B77D0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  <w:u w:val="single"/>
        </w:rPr>
        <w:t>List of Functions</w:t>
      </w:r>
      <w:r w:rsidRPr="3335CA86" w:rsidR="1FF60719">
        <w:rPr>
          <w:rFonts w:ascii="Calibri" w:hAnsi="Calibri" w:eastAsia="Calibri" w:cs="Calibri"/>
        </w:rPr>
        <w:t xml:space="preserve"> </w:t>
      </w:r>
    </w:p>
    <w:p w:rsidR="00B139A6" w:rsidP="3335CA86" w:rsidRDefault="55FAF66E" w14:paraId="24EF0327" w14:textId="2FEBA2AD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Locate </w:t>
      </w:r>
      <w:r w:rsidRPr="3335CA86" w:rsidR="1FF60719">
        <w:rPr>
          <w:rFonts w:ascii="Times New Roman" w:hAnsi="Times New Roman" w:eastAsia="Times New Roman" w:cs="Times New Roman"/>
          <w:sz w:val="24"/>
          <w:szCs w:val="24"/>
        </w:rPr>
        <w:t xml:space="preserve">Appropriate </w:t>
      </w:r>
      <w:r w:rsidRPr="3335CA86" w:rsidR="379D11D2">
        <w:rPr>
          <w:rFonts w:ascii="Times New Roman" w:hAnsi="Times New Roman" w:eastAsia="Times New Roman" w:cs="Times New Roman"/>
          <w:sz w:val="24"/>
          <w:szCs w:val="24"/>
        </w:rPr>
        <w:t xml:space="preserve">Camera </w:t>
      </w:r>
      <w:r w:rsidRPr="3335CA86" w:rsidR="1FF60719">
        <w:rPr>
          <w:rFonts w:ascii="Times New Roman" w:hAnsi="Times New Roman" w:eastAsia="Times New Roman" w:cs="Times New Roman"/>
          <w:sz w:val="24"/>
          <w:szCs w:val="24"/>
        </w:rPr>
        <w:t>Distance and Placement</w:t>
      </w:r>
    </w:p>
    <w:p w:rsidR="00B139A6" w:rsidP="3335CA86" w:rsidRDefault="1FF60719" w14:paraId="1F2715F4" w14:textId="70E69AA4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Move Cameras into Position</w:t>
      </w:r>
    </w:p>
    <w:p w:rsidR="00B139A6" w:rsidP="3335CA86" w:rsidRDefault="1FF60719" w14:paraId="5A082E79" w14:textId="38BDD0F4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Stabilize Camera System</w:t>
      </w:r>
    </w:p>
    <w:p w:rsidR="00B139A6" w:rsidP="3335CA86" w:rsidRDefault="3340FF3C" w14:paraId="1DBD86CB" w14:textId="7753ACA4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Protect Camera from Heat, Molten Metal Sputters and Metal Powder</w:t>
      </w:r>
    </w:p>
    <w:p w:rsidR="00B139A6" w:rsidP="3335CA86" w:rsidRDefault="0F936389" w14:paraId="15B99FE2" w14:textId="138E765D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Operator determines Best Camera Settings</w:t>
      </w:r>
    </w:p>
    <w:p w:rsidR="00B139A6" w:rsidP="3335CA86" w:rsidRDefault="5A3CB689" w14:paraId="709BD476" w14:textId="00BEFB7B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Set Camera Settings for Optimal Image Quality </w:t>
      </w:r>
    </w:p>
    <w:p w:rsidRPr="009E3A09" w:rsidR="00B139A6" w:rsidP="009E3A09" w:rsidRDefault="5A3CB689" w14:paraId="291CA50F" w14:textId="13527477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009E3A09">
        <w:rPr>
          <w:rFonts w:ascii="Times New Roman" w:hAnsi="Times New Roman" w:eastAsia="Times New Roman" w:cs="Times New Roman"/>
          <w:sz w:val="24"/>
          <w:szCs w:val="24"/>
        </w:rPr>
        <w:t>Set Camera to Correct Light Spectrum</w:t>
      </w:r>
    </w:p>
    <w:p w:rsidRPr="009E3A09" w:rsidR="00B139A6" w:rsidP="009E3A09" w:rsidRDefault="5A3CB689" w14:paraId="5524FFEE" w14:textId="07351005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009E3A09">
        <w:rPr>
          <w:rFonts w:ascii="Times New Roman" w:hAnsi="Times New Roman" w:eastAsia="Times New Roman" w:cs="Times New Roman"/>
          <w:sz w:val="24"/>
          <w:szCs w:val="24"/>
        </w:rPr>
        <w:t>Set Resolution to Meet Image Quality Needs</w:t>
      </w:r>
    </w:p>
    <w:p w:rsidRPr="009E3A09" w:rsidR="00B139A6" w:rsidP="009E3A09" w:rsidRDefault="5A3CB689" w14:paraId="2AA046AE" w14:textId="1918D168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009E3A09">
        <w:rPr>
          <w:rFonts w:ascii="Times New Roman" w:hAnsi="Times New Roman" w:eastAsia="Times New Roman" w:cs="Times New Roman"/>
          <w:sz w:val="24"/>
          <w:szCs w:val="24"/>
        </w:rPr>
        <w:t>Set the Camera Frames Per Second to Meet Needs of Speed of the Printer</w:t>
      </w:r>
    </w:p>
    <w:p w:rsidR="00B139A6" w:rsidP="3335CA86" w:rsidRDefault="1267499B" w14:paraId="61B142F7" w14:textId="38EBB4FB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Accept External Energy from Power Sourc</w:t>
      </w:r>
      <w:r w:rsidRPr="3335CA86" w:rsidR="587E4669">
        <w:rPr>
          <w:rFonts w:ascii="Times New Roman" w:hAnsi="Times New Roman" w:eastAsia="Times New Roman" w:cs="Times New Roman"/>
          <w:sz w:val="24"/>
          <w:szCs w:val="24"/>
        </w:rPr>
        <w:t>e</w:t>
      </w:r>
    </w:p>
    <w:p w:rsidR="00B139A6" w:rsidP="3335CA86" w:rsidRDefault="122DFD4E" w14:paraId="22B44408" w14:textId="63ECAD9B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Power Controller</w:t>
      </w:r>
      <w:r w:rsidRPr="3335CA86" w:rsidR="0F6828EB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>Display</w:t>
      </w:r>
      <w:r w:rsidRPr="3335CA86" w:rsidR="4B3F88B1">
        <w:rPr>
          <w:rFonts w:ascii="Times New Roman" w:hAnsi="Times New Roman" w:eastAsia="Times New Roman" w:cs="Times New Roman"/>
          <w:sz w:val="24"/>
          <w:szCs w:val="24"/>
        </w:rPr>
        <w:t xml:space="preserve">, and 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>Camera</w:t>
      </w:r>
    </w:p>
    <w:p w:rsidR="00B139A6" w:rsidP="3335CA86" w:rsidRDefault="0EFFFD54" w14:paraId="424D9473" w14:textId="4E545649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Boot Real Time Operating System Initiat</w:t>
      </w:r>
      <w:r w:rsidRPr="3335CA86" w:rsidR="18876C8B">
        <w:rPr>
          <w:rFonts w:ascii="Times New Roman" w:hAnsi="Times New Roman" w:eastAsia="Times New Roman" w:cs="Times New Roman"/>
          <w:sz w:val="24"/>
          <w:szCs w:val="24"/>
        </w:rPr>
        <w:t>ing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335CA86" w:rsidR="3AEC92B7">
        <w:rPr>
          <w:rFonts w:ascii="Times New Roman" w:hAnsi="Times New Roman" w:eastAsia="Times New Roman" w:cs="Times New Roman"/>
          <w:sz w:val="24"/>
          <w:szCs w:val="24"/>
        </w:rPr>
        <w:t xml:space="preserve">Tracking 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Program </w:t>
      </w:r>
    </w:p>
    <w:p w:rsidR="00B139A6" w:rsidP="3335CA86" w:rsidRDefault="07BA3C0D" w14:paraId="1833D032" w14:textId="10288254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User Inputs Command to Begin Tracking</w:t>
      </w:r>
      <w:r w:rsidRPr="3335CA86" w:rsidR="0EFFFD5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B139A6" w:rsidP="3335CA86" w:rsidRDefault="73CB945E" w14:paraId="124C4A9E" w14:textId="14F7F852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Collect</w:t>
      </w:r>
      <w:r w:rsidRPr="3335CA86" w:rsidR="60F26835">
        <w:rPr>
          <w:rFonts w:ascii="Times New Roman" w:hAnsi="Times New Roman" w:eastAsia="Times New Roman" w:cs="Times New Roman"/>
          <w:sz w:val="24"/>
          <w:szCs w:val="24"/>
        </w:rPr>
        <w:t xml:space="preserve">, Transfer, and Store/Buffer </w:t>
      </w:r>
      <w:r w:rsidRPr="3335CA86" w:rsidR="1FF60719">
        <w:rPr>
          <w:rFonts w:ascii="Times New Roman" w:hAnsi="Times New Roman" w:eastAsia="Times New Roman" w:cs="Times New Roman"/>
          <w:sz w:val="24"/>
          <w:szCs w:val="24"/>
        </w:rPr>
        <w:t>Images</w:t>
      </w:r>
      <w:r w:rsidRPr="3335CA86" w:rsidR="6CCC787F">
        <w:rPr>
          <w:rFonts w:ascii="Times New Roman" w:hAnsi="Times New Roman" w:eastAsia="Times New Roman" w:cs="Times New Roman"/>
          <w:sz w:val="24"/>
          <w:szCs w:val="24"/>
        </w:rPr>
        <w:t xml:space="preserve"> of Melting Pool</w:t>
      </w:r>
      <w:r w:rsidRPr="3335CA86" w:rsidR="1FF60719">
        <w:rPr>
          <w:rFonts w:ascii="Times New Roman" w:hAnsi="Times New Roman" w:eastAsia="Times New Roman" w:cs="Times New Roman"/>
          <w:sz w:val="24"/>
          <w:szCs w:val="24"/>
        </w:rPr>
        <w:t xml:space="preserve"> from Camera </w:t>
      </w:r>
      <w:r w:rsidRPr="3335CA86" w:rsidR="48ABC7FA">
        <w:rPr>
          <w:rFonts w:ascii="Times New Roman" w:hAnsi="Times New Roman" w:eastAsia="Times New Roman" w:cs="Times New Roman"/>
          <w:sz w:val="24"/>
          <w:szCs w:val="24"/>
        </w:rPr>
        <w:t>to Data Acquisition System or Computer</w:t>
      </w:r>
      <w:r w:rsidRPr="3335CA86" w:rsidR="1FF6071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B139A6" w:rsidP="3335CA86" w:rsidRDefault="1FF60719" w14:paraId="5CB49307" w14:textId="64304BE5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Process the Images</w:t>
      </w:r>
    </w:p>
    <w:p w:rsidR="00B139A6" w:rsidP="009529E4" w:rsidRDefault="1FF60719" w14:paraId="2B6A44AD" w14:textId="6EA752F6">
      <w:pPr>
        <w:pStyle w:val="ListParagraph"/>
        <w:numPr>
          <w:ilvl w:val="0"/>
          <w:numId w:val="12"/>
        </w:numPr>
        <w:spacing w:after="0" w:line="480" w:lineRule="auto"/>
        <w:rPr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Measure Radius and </w:t>
      </w:r>
      <w:r w:rsidRPr="3335CA86" w:rsidR="6AC3B27E">
        <w:rPr>
          <w:rFonts w:ascii="Times New Roman" w:hAnsi="Times New Roman" w:eastAsia="Times New Roman" w:cs="Times New Roman"/>
          <w:sz w:val="24"/>
          <w:szCs w:val="24"/>
        </w:rPr>
        <w:t xml:space="preserve">Luminance of 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>Melt</w:t>
      </w:r>
      <w:r w:rsidRPr="3335CA86" w:rsidR="0E591F1E">
        <w:rPr>
          <w:rFonts w:ascii="Times New Roman" w:hAnsi="Times New Roman" w:eastAsia="Times New Roman" w:cs="Times New Roman"/>
          <w:sz w:val="24"/>
          <w:szCs w:val="24"/>
        </w:rPr>
        <w:t>ing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 Pool </w:t>
      </w:r>
    </w:p>
    <w:p w:rsidR="00AE5006" w:rsidP="00404A79" w:rsidRDefault="25EAC3EC" w14:paraId="30E64832" w14:textId="77777777">
      <w:pPr>
        <w:spacing w:after="0" w:line="480" w:lineRule="auto"/>
        <w:ind w:firstLine="720"/>
        <w:rPr>
          <w:noProof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After creating a s</w:t>
      </w:r>
      <w:r w:rsidRPr="3335CA86" w:rsidR="21E9C43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atisfactory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list of functions, a </w:t>
      </w:r>
      <w:r w:rsidRPr="3335CA86" w:rsidR="3A26B2A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unctional </w:t>
      </w:r>
      <w:r w:rsidRPr="3335CA86" w:rsidR="2DA45C8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ecomposition </w:t>
      </w:r>
      <w:r w:rsidRPr="3335CA86" w:rsidR="7A935B3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iagram can then be </w:t>
      </w:r>
      <w:r w:rsidRPr="3335CA86" w:rsidR="25789C2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crafted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63776A2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as seen below in Table</w:t>
      </w:r>
      <w:r w:rsidRPr="003F4895" w:rsidR="003F4895">
        <w:rPr>
          <w:noProof/>
        </w:rPr>
        <w:t xml:space="preserve"> </w:t>
      </w:r>
      <w:r w:rsidR="00404A79">
        <w:rPr>
          <w:rFonts w:ascii="Times New Roman" w:hAnsi="Times New Roman" w:cs="Times New Roman"/>
          <w:noProof/>
          <w:sz w:val="24"/>
          <w:szCs w:val="24"/>
        </w:rPr>
        <w:t>1</w:t>
      </w:r>
      <w:r w:rsidR="00404A79">
        <w:rPr>
          <w:noProof/>
        </w:rPr>
        <w:t>.</w:t>
      </w:r>
    </w:p>
    <w:p w:rsidR="003F4895" w:rsidP="00AE5006" w:rsidRDefault="00E43FF7" w14:paraId="097D3D33" w14:textId="3E02F45E">
      <w:pPr>
        <w:spacing w:after="0" w:line="240" w:lineRule="auto"/>
        <w:ind w:firstLine="7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Table 1: </w:t>
      </w:r>
      <w:r w:rsidR="00BE4798">
        <w:rPr>
          <w:rFonts w:ascii="Times New Roman" w:hAnsi="Times New Roman" w:cs="Times New Roman"/>
          <w:i/>
          <w:iCs/>
          <w:noProof/>
          <w:sz w:val="24"/>
          <w:szCs w:val="24"/>
        </w:rPr>
        <w:t>Functional Decomposition Diagram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3F4895">
        <w:rPr>
          <w:noProof/>
        </w:rPr>
        <w:drawing>
          <wp:inline distT="0" distB="0" distL="0" distR="0" wp14:anchorId="1E237303" wp14:editId="791EB770">
            <wp:extent cx="5775960" cy="3056446"/>
            <wp:effectExtent l="0" t="0" r="0" b="0"/>
            <wp:docPr id="1210385334" name="Picture 121038533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85334" name="Picture 1210385334" descr="A picture containing timeli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610" cy="306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FF3F4" w:rsidP="3335CA86" w:rsidRDefault="24AB7135" w14:paraId="77A31979" w14:textId="1BF10C9A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The diagram f</w:t>
      </w:r>
      <w:r w:rsidRPr="3335CA86" w:rsidR="16A9D02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unction</w:t>
      </w:r>
      <w:r w:rsidRPr="3335CA86" w:rsidR="71E33DC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 </w:t>
      </w:r>
      <w:r w:rsidRPr="3335CA86" w:rsidR="25EAC3E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as a visual representation of the required </w:t>
      </w:r>
      <w:r w:rsidRPr="3335CA86" w:rsidR="06A9982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actions</w:t>
      </w:r>
      <w:r w:rsidRPr="3335CA86" w:rsidR="25EAC3E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 working product</w:t>
      </w:r>
      <w:r w:rsidRPr="3335CA86" w:rsidR="6988B6E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must implement</w:t>
      </w:r>
      <w:r w:rsidRPr="3335CA86" w:rsidR="4870777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to produce the desired outcome</w:t>
      </w:r>
      <w:r w:rsidRPr="3335CA86" w:rsidR="1219826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36A054D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 diagram consists of inputs</w:t>
      </w:r>
      <w:r w:rsidRPr="3335CA86" w:rsidR="1097590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, functions, and outputs</w:t>
      </w:r>
      <w:r w:rsidRPr="3335CA86" w:rsidR="667BA2B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, </w:t>
      </w:r>
      <w:r w:rsidRPr="3335CA86" w:rsidR="2E16531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flows primarily from left to right then secondarily from top to bottom</w:t>
      </w:r>
      <w:r w:rsidRPr="3335CA86" w:rsidR="5FE4BEB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,</w:t>
      </w:r>
      <w:r w:rsidRPr="3335CA86" w:rsidR="6280C7A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22E767E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and</w:t>
      </w:r>
      <w:r w:rsidRPr="3335CA86" w:rsidR="6280C7A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includes a color-coded legend for clarity</w:t>
      </w:r>
      <w:r w:rsidRPr="3335CA86" w:rsidR="2804F61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341BF3A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inputs are the </w:t>
      </w:r>
      <w:r w:rsidRPr="3335CA86" w:rsidR="630711B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essential</w:t>
      </w:r>
      <w:r w:rsidRPr="3335CA86" w:rsidR="341BF3A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ingredients needed to</w:t>
      </w:r>
      <w:r w:rsidRPr="3335CA86" w:rsidR="0C65090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build the </w:t>
      </w:r>
      <w:r w:rsidRPr="3335CA86" w:rsidR="3A4522E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vision</w:t>
      </w:r>
      <w:r w:rsidRPr="3335CA86" w:rsidR="2AC1E16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tracking</w:t>
      </w:r>
      <w:r w:rsidRPr="3335CA86" w:rsidR="3A4522E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system</w:t>
      </w:r>
      <w:r w:rsidRPr="3335CA86" w:rsidR="14E1454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and the output</w:t>
      </w:r>
      <w:r w:rsidRPr="3335CA86" w:rsidR="722BE5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(s)</w:t>
      </w:r>
      <w:r w:rsidRPr="3335CA86" w:rsidR="14E1454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is the desired result of </w:t>
      </w:r>
      <w:r w:rsidRPr="3335CA86" w:rsidR="6716C0E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</w:t>
      </w:r>
      <w:r w:rsidRPr="3335CA86" w:rsidR="14E1454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fully functioning product</w:t>
      </w:r>
      <w:r w:rsidRPr="3335CA86" w:rsidR="55CBA3F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156F0C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completed </w:t>
      </w:r>
      <w:r w:rsidRPr="3335CA86" w:rsidR="55C75AE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</w:t>
      </w:r>
      <w:r w:rsidRPr="3335CA86" w:rsidR="156F0C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unctional </w:t>
      </w:r>
      <w:r w:rsidRPr="3335CA86" w:rsidR="61AD65D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</w:t>
      </w:r>
      <w:r w:rsidRPr="3335CA86" w:rsidR="156F0C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ecomposition </w:t>
      </w:r>
      <w:r w:rsidRPr="3335CA86" w:rsidR="7A0B432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</w:t>
      </w:r>
      <w:r w:rsidRPr="3335CA86" w:rsidR="156F0C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iagram can then be used to create a </w:t>
      </w:r>
      <w:r w:rsidRPr="3335CA86" w:rsidR="3411322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</w:t>
      </w:r>
      <w:r w:rsidRPr="3335CA86" w:rsidR="156F0C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oncept </w:t>
      </w:r>
      <w:r w:rsidRPr="3335CA86" w:rsidR="7D765F2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</w:t>
      </w:r>
      <w:r w:rsidRPr="3335CA86" w:rsidR="156F0C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ombination </w:t>
      </w:r>
      <w:r w:rsidRPr="3335CA86" w:rsidR="059CA2B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</w:t>
      </w:r>
      <w:r w:rsidRPr="3335CA86" w:rsidR="156F0C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able.</w:t>
      </w:r>
    </w:p>
    <w:p w:rsidR="6845AD22" w:rsidP="3335CA86" w:rsidRDefault="6845AD22" w14:paraId="365FC9F7" w14:textId="2345D3F6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4. Concept Combinations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: </w:t>
      </w:r>
    </w:p>
    <w:p w:rsidR="006548D4" w:rsidP="006548D4" w:rsidRDefault="15000849" w14:paraId="684C1FFB" w14:textId="77777777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Concept Combination Table (CCT) is </w:t>
      </w:r>
      <w:r w:rsidRPr="3335CA86" w:rsidR="34C41A6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 table that was generated using the functions expressed in the Functional </w:t>
      </w:r>
      <w:r w:rsidRPr="3335CA86" w:rsidR="2EEFDF7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Decomposition</w:t>
      </w:r>
      <w:r w:rsidRPr="3335CA86" w:rsidR="34C41A6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Diagram</w:t>
      </w:r>
      <w:r w:rsidRPr="3335CA86" w:rsidR="33D2D53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Pr="3335CA86" w:rsidR="7B842D2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The team </w:t>
      </w:r>
      <w:r w:rsidRPr="3335CA86" w:rsidR="1D84EB1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brainstormed together to find</w:t>
      </w:r>
      <w:r w:rsidRPr="3335CA86" w:rsidR="7B842D2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4495F08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several ways</w:t>
      </w:r>
      <w:r w:rsidRPr="3335CA86" w:rsidR="7B842D2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2577467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each of </w:t>
      </w:r>
      <w:r w:rsidRPr="3335CA86" w:rsidR="7B842D2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 functions could be delivered.</w:t>
      </w:r>
      <w:r w:rsidRPr="3335CA86" w:rsidR="5016F50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28D3105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This was done to help fuel ideas for the project’s</w:t>
      </w:r>
      <w:r w:rsidRPr="3335CA86" w:rsidR="5119E73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concept generation phase. </w:t>
      </w:r>
      <w:r w:rsidRPr="3335CA86" w:rsidR="63343B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team gathered ideas </w:t>
      </w:r>
      <w:r w:rsidRPr="3335CA86" w:rsidR="7A76C57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by</w:t>
      </w:r>
      <w:r w:rsidRPr="3335CA86" w:rsidR="63343B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researching </w:t>
      </w:r>
      <w:r w:rsidRPr="3335CA86" w:rsidR="3EB6256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through </w:t>
      </w:r>
      <w:r w:rsidRPr="3335CA86" w:rsidR="63343B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internet, </w:t>
      </w:r>
      <w:r w:rsidRPr="3335CA86" w:rsidR="68C7094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referring</w:t>
      </w:r>
      <w:r w:rsidRPr="3335CA86" w:rsidR="0842EAD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to </w:t>
      </w:r>
      <w:r w:rsidRPr="3335CA86" w:rsidR="63343B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 p</w:t>
      </w:r>
      <w:r w:rsidRPr="3335CA86" w:rsidR="6B71B73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revious</w:t>
      </w:r>
      <w:r w:rsidRPr="3335CA86" w:rsidR="7DE5CDD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ly </w:t>
      </w:r>
      <w:r w:rsidRPr="3335CA86" w:rsidR="6DCDD09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completed “</w:t>
      </w:r>
      <w:r w:rsidRPr="3335CA86" w:rsidR="63343B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Look</w:t>
      </w:r>
      <w:r w:rsidRPr="3335CA86" w:rsidR="571FA0E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ing to</w:t>
      </w:r>
      <w:r w:rsidRPr="3335CA86" w:rsidR="63343B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213F537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N</w:t>
      </w:r>
      <w:r w:rsidRPr="3335CA86" w:rsidR="63343B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ature” assignment, </w:t>
      </w:r>
      <w:r w:rsidRPr="3335CA86" w:rsidR="404E385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and</w:t>
      </w:r>
      <w:r w:rsidRPr="3335CA86" w:rsidR="63343B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bouncing ideas off each other </w:t>
      </w:r>
      <w:r w:rsidRPr="3335CA86" w:rsidR="7AB6BAC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to </w:t>
      </w:r>
      <w:r w:rsidRPr="3335CA86" w:rsidR="4E9624D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formulate</w:t>
      </w:r>
      <w:r w:rsidRPr="3335CA86" w:rsidR="7AB6BAC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327F8BD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creative options. </w:t>
      </w:r>
      <w:r w:rsidRPr="3335CA86" w:rsidR="2F930F3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In Table 2, e</w:t>
      </w:r>
      <w:r w:rsidRPr="3335CA86" w:rsidR="5119E73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ach column</w:t>
      </w:r>
      <w:r w:rsidRPr="3335CA86" w:rsidR="1C1799D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="0043678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of the </w:t>
      </w:r>
      <w:r w:rsidRPr="3335CA86" w:rsidR="1C1799D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CCT</w:t>
      </w:r>
      <w:r w:rsidRPr="3335CA86" w:rsidR="5119E73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713A8B2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consists of</w:t>
      </w:r>
      <w:r w:rsidR="0008550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 heading</w:t>
      </w:r>
      <w:r w:rsidR="008D675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that describes</w:t>
      </w:r>
      <w:r w:rsidRPr="3335CA86" w:rsidR="713A8B2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the</w:t>
      </w:r>
      <w:r w:rsidRPr="3335CA86" w:rsidR="13C15B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function</w:t>
      </w:r>
      <w:r w:rsidRPr="3335CA86" w:rsidR="66C311A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,</w:t>
      </w:r>
      <w:r w:rsidRPr="3335CA86" w:rsidR="13C15B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and </w:t>
      </w:r>
      <w:r w:rsidR="00B514D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rows </w:t>
      </w:r>
      <w:r w:rsidRPr="3335CA86" w:rsidR="13C15B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below</w:t>
      </w:r>
      <w:r w:rsidRPr="3335CA86" w:rsidR="180E3F3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="0083423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contain</w:t>
      </w:r>
      <w:r w:rsidRPr="3335CA86" w:rsidR="13C15BF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all the </w:t>
      </w:r>
      <w:r w:rsidRPr="3335CA86" w:rsidR="028F22A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feasible options </w:t>
      </w:r>
      <w:r w:rsidRPr="3335CA86" w:rsidR="1320F9D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that we</w:t>
      </w:r>
      <w:r w:rsidRPr="3335CA86" w:rsidR="60DEFFF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19164AD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could ascertain</w:t>
      </w:r>
      <w:r w:rsidRPr="3335CA86" w:rsidR="60DEFFF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028F22A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to carry out the function. </w:t>
      </w:r>
    </w:p>
    <w:p w:rsidR="0093333E" w:rsidP="004E39C9" w:rsidRDefault="006548D4" w14:paraId="3D9A2A34" w14:textId="0B785BE0">
      <w:pPr>
        <w:spacing w:line="240" w:lineRule="auto"/>
        <w:jc w:val="center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2040F370">
        <w:rPr>
          <w:rFonts w:ascii="Times New Roman" w:hAnsi="Times New Roman" w:eastAsia="Times New Roman" w:cs="Times New Roman"/>
          <w:b/>
          <w:i/>
          <w:sz w:val="24"/>
          <w:szCs w:val="24"/>
        </w:rPr>
        <w:t>Table 2:</w:t>
      </w:r>
      <w:r w:rsidRPr="2040F370">
        <w:rPr>
          <w:rFonts w:ascii="Times New Roman" w:hAnsi="Times New Roman" w:eastAsia="Times New Roman" w:cs="Times New Roman"/>
          <w:i/>
          <w:sz w:val="24"/>
          <w:szCs w:val="24"/>
        </w:rPr>
        <w:t xml:space="preserve"> Concept Combination Table</w:t>
      </w:r>
      <w:r w:rsidR="00D22DD2">
        <w:rPr>
          <w:noProof/>
        </w:rPr>
        <w:drawing>
          <wp:inline distT="0" distB="0" distL="0" distR="0" wp14:anchorId="25FB2F93" wp14:editId="7E179BD4">
            <wp:extent cx="5935695" cy="3573780"/>
            <wp:effectExtent l="0" t="0" r="8255" b="7620"/>
            <wp:docPr id="1308709535" name="Picture 13087095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09535" name="Picture 1308709535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952" cy="362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000849" w:rsidP="00034A05" w:rsidRDefault="2B20A456" w14:paraId="261223D6" w14:textId="11C13EFD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Certain functions have only one logical option to fulfill it</w:t>
      </w:r>
      <w:r w:rsidRPr="3335CA86" w:rsidR="3390E82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;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however, we have added additional options for the sake of brainstormin</w:t>
      </w:r>
      <w:r w:rsidRPr="3335CA86" w:rsidR="6F1492B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g and generating ideas. Functions such as “Boot the real-time system”</w:t>
      </w:r>
      <w:r w:rsidRPr="3335CA86" w:rsidR="2C80C8F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and “Move camera into position” will be done by hand</w:t>
      </w:r>
      <w:r w:rsidRPr="3335CA86" w:rsidR="1E71212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66EDC29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In principle, </w:t>
      </w:r>
      <w:r w:rsidRPr="3335CA86" w:rsidR="6A2E2DD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accumulating </w:t>
      </w:r>
      <w:r w:rsidRPr="3335CA86" w:rsidR="66EDC29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</w:t>
      </w:r>
      <w:r w:rsidRPr="3335CA86" w:rsidR="01EED11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hese ideas will assist with future </w:t>
      </w:r>
      <w:r w:rsidRPr="3335CA86" w:rsidR="43C75E1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design concepts. </w:t>
      </w:r>
    </w:p>
    <w:p w:rsidR="6845AD22" w:rsidP="00034A05" w:rsidRDefault="6845AD22" w14:paraId="508E26D1" w14:textId="70479560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5. Concept Generation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: </w:t>
      </w:r>
    </w:p>
    <w:p w:rsidR="001307A9" w:rsidP="00031ACF" w:rsidRDefault="0EF7AA00" w14:paraId="0C762029" w14:textId="77777777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4646474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Concepts were generated </w:t>
      </w:r>
      <w:r w:rsidRPr="46464745" w:rsidR="6C9FFB6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by</w:t>
      </w:r>
      <w:r w:rsidRPr="46464745" w:rsidR="17157E9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46464745" w:rsidR="2CA803B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assigning</w:t>
      </w:r>
      <w:r w:rsidRPr="46464745" w:rsidR="17157E9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one or more options </w:t>
      </w:r>
      <w:r w:rsidRPr="46464745" w:rsidR="4D84700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from the Concept Combination Table to each </w:t>
      </w:r>
      <w:r w:rsidRPr="46464745" w:rsidR="763BAEA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function</w:t>
      </w:r>
      <w:r w:rsidRPr="46464745" w:rsidR="7C2575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and assembling t</w:t>
      </w:r>
      <w:r w:rsidRPr="46464745" w:rsidR="4643619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he selected</w:t>
      </w:r>
      <w:r w:rsidRPr="46464745" w:rsidR="7C2575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options into </w:t>
      </w:r>
      <w:r w:rsidRPr="46464745" w:rsidR="2656BE3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 viable concept.</w:t>
      </w:r>
      <w:r w:rsidRPr="46464745" w:rsidR="645D4F3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Each team member assembled </w:t>
      </w:r>
      <w:r w:rsidRPr="46464745" w:rsidR="54B1CFF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four </w:t>
      </w:r>
      <w:r w:rsidRPr="46464745" w:rsidR="645D4F3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concepts each </w:t>
      </w:r>
      <w:r w:rsidRPr="46464745" w:rsidR="3A0D5F9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totaling</w:t>
      </w:r>
      <w:r w:rsidRPr="46464745" w:rsidR="645D4F3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46464745" w:rsidR="6059BA9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sixteen concepts, and the top </w:t>
      </w:r>
      <w:r w:rsidR="0061121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five</w:t>
      </w:r>
      <w:r w:rsidRPr="46464745" w:rsidR="6059BA9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concepts were chosen</w:t>
      </w:r>
      <w:r w:rsidRPr="46464745" w:rsidR="015349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by vote.</w:t>
      </w:r>
      <w:r w:rsidRPr="46464745" w:rsidR="4BF11DE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The following figures</w:t>
      </w:r>
      <w:r w:rsidRPr="46464745" w:rsidR="016D514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are illustrations of the chosen s</w:t>
      </w:r>
      <w:r w:rsidRPr="46464745" w:rsidR="535B656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olutions along with </w:t>
      </w:r>
      <w:r w:rsidRPr="46464745" w:rsidR="11B5EA7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tables </w:t>
      </w:r>
      <w:r w:rsidRPr="46464745" w:rsidR="6953E36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listing</w:t>
      </w:r>
      <w:r w:rsidRPr="46464745" w:rsidR="11B5EA7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the technolog</w:t>
      </w:r>
      <w:r w:rsidRPr="46464745" w:rsidR="10C4D11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ies</w:t>
      </w:r>
      <w:r w:rsidRPr="46464745" w:rsidR="11B5EA7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used </w:t>
      </w:r>
      <w:r w:rsidRPr="46464745" w:rsidR="4E8AC48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for each function and br</w:t>
      </w:r>
      <w:r w:rsidRPr="46464745" w:rsidR="5013418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ief explanations of how</w:t>
      </w:r>
      <w:r w:rsidRPr="46464745" w:rsidR="1997C58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the concepts work.</w:t>
      </w:r>
    </w:p>
    <w:p w:rsidR="72847174" w:rsidP="005E3323" w:rsidRDefault="00D15B26" w14:paraId="3AF93105" w14:textId="7A0427C1">
      <w:pPr>
        <w:spacing w:after="0" w:line="240" w:lineRule="auto"/>
        <w:jc w:val="center"/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</w:pPr>
      <w:r w:rsidRPr="001307A9">
        <w:rPr>
          <w:rFonts w:ascii="Times New Roman" w:hAnsi="Times New Roman" w:eastAsia="Times New Roman" w:cs="Times New Roman"/>
          <w:b/>
          <w:bCs/>
          <w:i/>
          <w:iCs/>
          <w:color w:val="000000" w:themeColor="text1"/>
          <w:sz w:val="24"/>
          <w:szCs w:val="24"/>
        </w:rPr>
        <w:t>Table 3:</w:t>
      </w:r>
      <w:r w:rsidRPr="001307A9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1307A9" w:rsidR="001307A9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Robot Dog Concept</w:t>
      </w:r>
      <w:r w:rsidR="72847174">
        <w:rPr>
          <w:noProof/>
        </w:rPr>
        <w:drawing>
          <wp:inline distT="0" distB="0" distL="0" distR="0" wp14:anchorId="665FD4EA" wp14:editId="5B37C9B8">
            <wp:extent cx="5915025" cy="1836122"/>
            <wp:effectExtent l="0" t="0" r="0" b="0"/>
            <wp:docPr id="246982085" name="Picture 24698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98208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83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828DE4">
        <w:rPr>
          <w:noProof/>
        </w:rPr>
        <w:drawing>
          <wp:inline distT="0" distB="0" distL="0" distR="0" wp14:anchorId="7A2F20AB" wp14:editId="04C006BE">
            <wp:extent cx="5885792" cy="4267200"/>
            <wp:effectExtent l="0" t="0" r="0" b="0"/>
            <wp:docPr id="2068702335" name="Picture 206870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87023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792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6464745" w:rsidR="3DA664ED">
        <w:rPr>
          <w:rFonts w:ascii="Times New Roman" w:hAnsi="Times New Roman" w:eastAsia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Figure 1: </w:t>
      </w:r>
      <w:r w:rsidRPr="46464745" w:rsidR="3DA664ED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Robot Dog Concept</w:t>
      </w:r>
    </w:p>
    <w:p w:rsidR="005E3323" w:rsidP="00C26D5B" w:rsidRDefault="005E3323" w14:paraId="2A7C3D7D" w14:textId="77777777"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3DA664ED" w:rsidP="3335CA86" w:rsidRDefault="3DA664ED" w14:paraId="4F193456" w14:textId="6345D036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In Figure 1, the Robot Dog concept uses a Boston Dynamic</w:t>
      </w:r>
      <w:r w:rsidRPr="3335CA86" w:rsidR="54B202B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type robotic dog </w:t>
      </w:r>
      <w:r w:rsidRPr="3335CA86" w:rsidR="7C5D247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that is</w:t>
      </w:r>
      <w:r w:rsidRPr="3335CA86" w:rsidR="54B202B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powered </w:t>
      </w:r>
      <w:r w:rsidRPr="3335CA86" w:rsidR="516504D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by </w:t>
      </w:r>
      <w:r w:rsidRPr="3335CA86" w:rsidR="54B202B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solar</w:t>
      </w:r>
      <w:r w:rsidRPr="3335CA86" w:rsidR="5736C80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energy </w:t>
      </w:r>
      <w:r w:rsidRPr="3335CA86" w:rsidR="54B202B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using solar pan</w:t>
      </w:r>
      <w:r w:rsidRPr="3335CA86" w:rsidR="38AE7FC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els placed </w:t>
      </w:r>
      <w:r w:rsidRPr="3335CA86" w:rsidR="3A5190E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along</w:t>
      </w:r>
      <w:r w:rsidRPr="3335CA86" w:rsidR="38AE7FC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its back.</w:t>
      </w:r>
      <w:r w:rsidRPr="3335CA86" w:rsidR="56200A7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The energy is stored in a built-in battery that also powers the controller </w:t>
      </w:r>
      <w:r w:rsidRPr="3335CA86" w:rsidR="78C7E9B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and camera. A robotic arm </w:t>
      </w:r>
      <w:r w:rsidRPr="3335CA86" w:rsidR="0ACEC6C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with</w:t>
      </w:r>
      <w:r w:rsidRPr="3335CA86" w:rsidR="78C7E9B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hand </w:t>
      </w:r>
      <w:r w:rsidRPr="3335CA86" w:rsidR="2387E1D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is </w:t>
      </w:r>
      <w:r w:rsidRPr="3335CA86" w:rsidR="78C7E9B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attached to </w:t>
      </w:r>
      <w:r w:rsidRPr="3335CA86" w:rsidR="42F313C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</w:t>
      </w:r>
      <w:r w:rsidRPr="3335CA86" w:rsidR="05021B3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top of the robotic dog to hold, stabilize, and move the camera.</w:t>
      </w:r>
      <w:r w:rsidRPr="3335CA86" w:rsidR="4492876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 bright light-sensing camera and </w:t>
      </w:r>
      <w:r w:rsidRPr="3335CA86" w:rsidR="53E1B52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C ++ </w:t>
      </w:r>
      <w:r w:rsidRPr="3335CA86" w:rsidR="4492876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software locate</w:t>
      </w:r>
      <w:r w:rsidRPr="3335CA86" w:rsidR="3102244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</w:t>
      </w:r>
      <w:r w:rsidRPr="3335CA86" w:rsidR="4492876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4AD3223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where to place the camera</w:t>
      </w:r>
      <w:r w:rsidRPr="3335CA86" w:rsidR="209A002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,</w:t>
      </w:r>
      <w:r w:rsidRPr="3335CA86" w:rsidR="4AD3223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set</w:t>
      </w:r>
      <w:r w:rsidRPr="3335CA86" w:rsidR="7300D1D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</w:t>
      </w:r>
      <w:r w:rsidRPr="3335CA86" w:rsidR="4AD3223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camera settings</w:t>
      </w:r>
      <w:r w:rsidRPr="3335CA86" w:rsidR="1BD8F1D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, and </w:t>
      </w:r>
      <w:r w:rsidRPr="3335CA86" w:rsidR="63A8412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processes</w:t>
      </w:r>
      <w:r w:rsidRPr="3335CA86" w:rsidR="1BD8F1D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the images</w:t>
      </w:r>
      <w:r w:rsidRPr="3335CA86" w:rsidR="4AD3223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Pr="3335CA86" w:rsidR="0CA4361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="000E37E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</w:t>
      </w:r>
      <w:r w:rsidRPr="3335CA86" w:rsidR="6B837AC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OpenCV function, calculate intersection()</w:t>
      </w:r>
      <w:r w:rsidRPr="3335CA86" w:rsidR="16BB2D3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,</w:t>
      </w:r>
      <w:r w:rsidRPr="3335CA86" w:rsidR="6B837AC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and a </w:t>
      </w:r>
      <w:r w:rsidRPr="3335CA86" w:rsidR="3FFA4BC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luminance meter records measurement</w:t>
      </w:r>
      <w:r w:rsidRPr="3335CA86" w:rsidR="1FC9C02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, and </w:t>
      </w:r>
      <w:r w:rsidRPr="3335CA86" w:rsidR="6B837AC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</w:t>
      </w:r>
      <w:r w:rsidRPr="3335CA86" w:rsidR="0CA4361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ll data </w:t>
      </w:r>
      <w:r w:rsidRPr="3335CA86" w:rsidR="5DF8AC4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is </w:t>
      </w:r>
      <w:r w:rsidRPr="3335CA86" w:rsidR="0CA4361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stored on a hard drive dis</w:t>
      </w:r>
      <w:r w:rsidRPr="3335CA86" w:rsidR="63DB109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k.</w:t>
      </w:r>
      <w:r w:rsidRPr="3335CA86" w:rsidR="6451099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Desired output data is delivered via audio speak</w:t>
      </w:r>
      <w:r w:rsidRPr="3335CA86" w:rsidR="1404F7A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er using text to speech </w:t>
      </w:r>
      <w:r w:rsidRPr="3335CA86" w:rsidR="6EFF60E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application</w:t>
      </w:r>
      <w:r w:rsidRPr="3335CA86" w:rsidR="1404F7A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="006A0D4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 </w:t>
      </w:r>
      <w:r w:rsidR="00E15EA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Although the robot dog wou</w:t>
      </w:r>
      <w:r w:rsidR="006C411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ld be a creative idea, it would also would very expensive</w:t>
      </w:r>
      <w:r w:rsidR="00950AC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, and solar power </w:t>
      </w:r>
      <w:r w:rsidR="00745B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would </w:t>
      </w:r>
      <w:r w:rsidR="005238E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not be eff</w:t>
      </w:r>
      <w:r w:rsidR="00C86E9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ective indoors.</w:t>
      </w:r>
      <w:r w:rsidR="00105EA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 </w:t>
      </w:r>
      <w:r w:rsidR="006A0D4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Table 3 </w:t>
      </w:r>
      <w:r w:rsidR="000D7C2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shows </w:t>
      </w:r>
      <w:r w:rsidR="002565E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</w:t>
      </w:r>
      <w:r w:rsidR="000D7C2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="002565E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technology chosen for each function.</w:t>
      </w:r>
    </w:p>
    <w:p w:rsidRPr="002565E5" w:rsidR="002565E5" w:rsidP="005E3323" w:rsidRDefault="002565E5" w14:paraId="1CD69943" w14:textId="2CB72B18">
      <w:pPr>
        <w:spacing w:after="0" w:line="240" w:lineRule="auto"/>
        <w:jc w:val="center"/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 xml:space="preserve">Table 4: </w:t>
      </w:r>
      <w:r w:rsidR="00701C1F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P</w:t>
      </w:r>
      <w:r w:rsidR="002A1EF1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ython</w:t>
      </w:r>
      <w:r w:rsidR="00FC16C8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 xml:space="preserve"> Application </w:t>
      </w:r>
      <w:r w:rsidR="004801F4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on Laptop with SS</w:t>
      </w:r>
      <w:r w:rsidR="00633F55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D</w:t>
      </w:r>
      <w:r w:rsidR="005E3323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="001E4F9C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 xml:space="preserve">and </w:t>
      </w:r>
      <w:r w:rsidR="005E3323">
        <w:rPr>
          <w:rFonts w:ascii="Times New Roman" w:hAnsi="Times New Roman" w:eastAsia="Times New Roman" w:cs="Times New Roman"/>
          <w:i/>
          <w:iCs/>
          <w:color w:val="000000" w:themeColor="text1"/>
          <w:sz w:val="24"/>
          <w:szCs w:val="24"/>
        </w:rPr>
        <w:t>Heat-Seeking Camera Concept</w:t>
      </w:r>
    </w:p>
    <w:p w:rsidR="41B675AB" w:rsidP="001E4F9C" w:rsidRDefault="41B675AB" w14:paraId="6CEB2B87" w14:textId="19AEBD24">
      <w:pPr>
        <w:spacing w:after="0" w:line="240" w:lineRule="auto"/>
        <w:jc w:val="center"/>
        <w:rPr>
          <w:rFonts w:ascii="Times New Roman" w:hAnsi="Times New Roman" w:eastAsia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0B98A48E" wp14:editId="5A3837B9">
            <wp:extent cx="5915700" cy="2045846"/>
            <wp:effectExtent l="0" t="0" r="0" b="0"/>
            <wp:docPr id="1477560883" name="Picture 147756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700" cy="20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D23449">
        <w:rPr>
          <w:noProof/>
        </w:rPr>
        <w:drawing>
          <wp:inline distT="0" distB="0" distL="0" distR="0" wp14:anchorId="3DDE6896" wp14:editId="749ED405">
            <wp:extent cx="5928986" cy="2717452"/>
            <wp:effectExtent l="0" t="0" r="0" b="0"/>
            <wp:docPr id="1930124507" name="Picture 1930124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86" cy="271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335CA86" w:rsidR="32EA3F23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 xml:space="preserve">Figure 2: </w:t>
      </w:r>
      <w:r w:rsidRPr="3335CA86" w:rsidR="32EA3F23">
        <w:rPr>
          <w:rFonts w:ascii="Times New Roman" w:hAnsi="Times New Roman" w:eastAsia="Times New Roman" w:cs="Times New Roman"/>
          <w:i/>
          <w:iCs/>
          <w:sz w:val="24"/>
          <w:szCs w:val="24"/>
        </w:rPr>
        <w:t>Laptop with Solid State Drive and Python Concept</w:t>
      </w:r>
    </w:p>
    <w:p w:rsidR="001E4F9C" w:rsidP="001E4F9C" w:rsidRDefault="001E4F9C" w14:paraId="10919EC5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</w:pPr>
    </w:p>
    <w:p w:rsidR="32EA3F23" w:rsidP="3335CA86" w:rsidRDefault="32EA3F23" w14:paraId="4BD757CA" w14:textId="5668B18E">
      <w:pPr>
        <w:spacing w:after="0" w:line="48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In Figure 2, a</w:t>
      </w:r>
      <w:r w:rsidR="000E37E8">
        <w:rPr>
          <w:rFonts w:ascii="Times New Roman" w:hAnsi="Times New Roman" w:eastAsia="Times New Roman" w:cs="Times New Roman"/>
          <w:sz w:val="24"/>
          <w:szCs w:val="24"/>
        </w:rPr>
        <w:t xml:space="preserve"> Python application that tracks the melting pool </w:t>
      </w:r>
      <w:r w:rsidR="0021154A">
        <w:rPr>
          <w:rFonts w:ascii="Times New Roman" w:hAnsi="Times New Roman" w:eastAsia="Times New Roman" w:cs="Times New Roman"/>
          <w:sz w:val="24"/>
          <w:szCs w:val="24"/>
        </w:rPr>
        <w:t xml:space="preserve">using a heat-seeking camera will be </w:t>
      </w:r>
      <w:r w:rsidR="00917689">
        <w:rPr>
          <w:rFonts w:ascii="Times New Roman" w:hAnsi="Times New Roman" w:eastAsia="Times New Roman" w:cs="Times New Roman"/>
          <w:sz w:val="24"/>
          <w:szCs w:val="24"/>
        </w:rPr>
        <w:t xml:space="preserve">executed on a </w:t>
      </w:r>
      <w:r w:rsidRPr="3335CA86" w:rsidR="77F5BAB8">
        <w:rPr>
          <w:rFonts w:ascii="Times New Roman" w:hAnsi="Times New Roman" w:eastAsia="Times New Roman" w:cs="Times New Roman"/>
          <w:sz w:val="24"/>
          <w:szCs w:val="24"/>
        </w:rPr>
        <w:t>laptop with SSD</w:t>
      </w:r>
      <w:r w:rsidRPr="3335CA86" w:rsidR="48C5FED2">
        <w:rPr>
          <w:rFonts w:ascii="Times New Roman" w:hAnsi="Times New Roman" w:eastAsia="Times New Roman" w:cs="Times New Roman"/>
          <w:sz w:val="24"/>
          <w:szCs w:val="24"/>
        </w:rPr>
        <w:t xml:space="preserve">. The laptop is powered by a wall outlet and </w:t>
      </w:r>
      <w:r w:rsidRPr="3335CA86" w:rsidR="00649E3D">
        <w:rPr>
          <w:rFonts w:ascii="Times New Roman" w:hAnsi="Times New Roman" w:eastAsia="Times New Roman" w:cs="Times New Roman"/>
          <w:sz w:val="24"/>
          <w:szCs w:val="24"/>
        </w:rPr>
        <w:t xml:space="preserve">a </w:t>
      </w:r>
      <w:r w:rsidRPr="3335CA86" w:rsidR="3F285698">
        <w:rPr>
          <w:rFonts w:ascii="Times New Roman" w:hAnsi="Times New Roman" w:eastAsia="Times New Roman" w:cs="Times New Roman"/>
          <w:sz w:val="24"/>
          <w:szCs w:val="24"/>
        </w:rPr>
        <w:t>USB</w:t>
      </w:r>
      <w:r w:rsidRPr="3335CA86" w:rsidR="31270452">
        <w:rPr>
          <w:rFonts w:ascii="Times New Roman" w:hAnsi="Times New Roman" w:eastAsia="Times New Roman" w:cs="Times New Roman"/>
          <w:sz w:val="24"/>
          <w:szCs w:val="24"/>
        </w:rPr>
        <w:t xml:space="preserve"> cord powers </w:t>
      </w:r>
      <w:r w:rsidRPr="3335CA86" w:rsidR="48C5FED2">
        <w:rPr>
          <w:rFonts w:ascii="Times New Roman" w:hAnsi="Times New Roman" w:eastAsia="Times New Roman" w:cs="Times New Roman"/>
          <w:sz w:val="24"/>
          <w:szCs w:val="24"/>
        </w:rPr>
        <w:t xml:space="preserve">the camera </w:t>
      </w:r>
      <w:r w:rsidRPr="3335CA86" w:rsidR="582A449C">
        <w:rPr>
          <w:rFonts w:ascii="Times New Roman" w:hAnsi="Times New Roman" w:eastAsia="Times New Roman" w:cs="Times New Roman"/>
          <w:sz w:val="24"/>
          <w:szCs w:val="24"/>
        </w:rPr>
        <w:t xml:space="preserve">and </w:t>
      </w:r>
      <w:r w:rsidRPr="3335CA86" w:rsidR="23353DAC">
        <w:rPr>
          <w:rFonts w:ascii="Times New Roman" w:hAnsi="Times New Roman" w:eastAsia="Times New Roman" w:cs="Times New Roman"/>
          <w:sz w:val="24"/>
          <w:szCs w:val="24"/>
        </w:rPr>
        <w:t>enables the transfer of data from the camera to the laptop.</w:t>
      </w:r>
      <w:r w:rsidRPr="3335CA86" w:rsidR="3911B5B4">
        <w:rPr>
          <w:rFonts w:ascii="Times New Roman" w:hAnsi="Times New Roman" w:eastAsia="Times New Roman" w:cs="Times New Roman"/>
          <w:sz w:val="24"/>
          <w:szCs w:val="24"/>
        </w:rPr>
        <w:t xml:space="preserve">  Focus rings are manually added to focus the camera and </w:t>
      </w:r>
      <w:r w:rsidRPr="3335CA86" w:rsidR="3F784C18">
        <w:rPr>
          <w:rFonts w:ascii="Times New Roman" w:hAnsi="Times New Roman" w:eastAsia="Times New Roman" w:cs="Times New Roman"/>
          <w:sz w:val="24"/>
          <w:szCs w:val="24"/>
        </w:rPr>
        <w:t>a</w:t>
      </w:r>
      <w:r w:rsidRPr="3335CA86" w:rsidR="21B530F0">
        <w:rPr>
          <w:rFonts w:ascii="Times New Roman" w:hAnsi="Times New Roman" w:eastAsia="Times New Roman" w:cs="Times New Roman"/>
          <w:sz w:val="24"/>
          <w:szCs w:val="24"/>
        </w:rPr>
        <w:t xml:space="preserve"> 3D printed camera holder with an </w:t>
      </w:r>
      <w:r w:rsidRPr="3335CA86" w:rsidR="667AB3DF">
        <w:rPr>
          <w:rFonts w:ascii="Times New Roman" w:hAnsi="Times New Roman" w:eastAsia="Times New Roman" w:cs="Times New Roman"/>
          <w:sz w:val="24"/>
          <w:szCs w:val="24"/>
        </w:rPr>
        <w:t>O-ring stabilizes protects the camera.</w:t>
      </w:r>
      <w:r w:rsidRPr="3335CA86" w:rsidR="07E3799F">
        <w:rPr>
          <w:rFonts w:ascii="Times New Roman" w:hAnsi="Times New Roman" w:eastAsia="Times New Roman" w:cs="Times New Roman"/>
          <w:sz w:val="24"/>
          <w:szCs w:val="24"/>
        </w:rPr>
        <w:t xml:space="preserve">  The laptop processes the </w:t>
      </w:r>
      <w:r w:rsidRPr="3335CA86" w:rsidR="200D3D9A">
        <w:rPr>
          <w:rFonts w:ascii="Times New Roman" w:hAnsi="Times New Roman" w:eastAsia="Times New Roman" w:cs="Times New Roman"/>
          <w:sz w:val="24"/>
          <w:szCs w:val="24"/>
        </w:rPr>
        <w:t>data and</w:t>
      </w:r>
      <w:r w:rsidRPr="3335CA86" w:rsidR="07E3799F">
        <w:rPr>
          <w:rFonts w:ascii="Times New Roman" w:hAnsi="Times New Roman" w:eastAsia="Times New Roman" w:cs="Times New Roman"/>
          <w:sz w:val="24"/>
          <w:szCs w:val="24"/>
        </w:rPr>
        <w:t xml:space="preserve"> displays the measurements on the screen.</w:t>
      </w:r>
      <w:r w:rsidR="001E4F9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A0417A">
        <w:rPr>
          <w:rFonts w:ascii="Times New Roman" w:hAnsi="Times New Roman" w:eastAsia="Times New Roman" w:cs="Times New Roman"/>
          <w:sz w:val="24"/>
          <w:szCs w:val="24"/>
        </w:rPr>
        <w:t xml:space="preserve">This concept would be one of the most </w:t>
      </w:r>
      <w:r w:rsidR="00C92054">
        <w:rPr>
          <w:rFonts w:ascii="Times New Roman" w:hAnsi="Times New Roman" w:eastAsia="Times New Roman" w:cs="Times New Roman"/>
          <w:sz w:val="24"/>
          <w:szCs w:val="24"/>
        </w:rPr>
        <w:t xml:space="preserve">cost </w:t>
      </w:r>
      <w:r w:rsidR="00251DB3">
        <w:rPr>
          <w:rFonts w:ascii="Times New Roman" w:hAnsi="Times New Roman" w:eastAsia="Times New Roman" w:cs="Times New Roman"/>
          <w:sz w:val="24"/>
          <w:szCs w:val="24"/>
        </w:rPr>
        <w:t>efficient</w:t>
      </w:r>
      <w:r w:rsidR="0079353B">
        <w:rPr>
          <w:rFonts w:ascii="Times New Roman" w:hAnsi="Times New Roman" w:eastAsia="Times New Roman" w:cs="Times New Roman"/>
          <w:sz w:val="24"/>
          <w:szCs w:val="24"/>
        </w:rPr>
        <w:t xml:space="preserve"> ideas</w:t>
      </w:r>
      <w:r w:rsidR="005019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7F7892">
        <w:rPr>
          <w:rFonts w:ascii="Times New Roman" w:hAnsi="Times New Roman" w:eastAsia="Times New Roman" w:cs="Times New Roman"/>
          <w:sz w:val="24"/>
          <w:szCs w:val="24"/>
        </w:rPr>
        <w:t xml:space="preserve">and </w:t>
      </w:r>
      <w:r w:rsidR="00461F58">
        <w:rPr>
          <w:rFonts w:ascii="Times New Roman" w:hAnsi="Times New Roman" w:eastAsia="Times New Roman" w:cs="Times New Roman"/>
          <w:sz w:val="24"/>
          <w:szCs w:val="24"/>
        </w:rPr>
        <w:t>least complicated</w:t>
      </w:r>
      <w:r w:rsidR="00501948">
        <w:rPr>
          <w:rFonts w:ascii="Times New Roman" w:hAnsi="Times New Roman" w:eastAsia="Times New Roman" w:cs="Times New Roman"/>
          <w:sz w:val="24"/>
          <w:szCs w:val="24"/>
        </w:rPr>
        <w:t xml:space="preserve"> making it an ideal solution. </w:t>
      </w:r>
      <w:bookmarkStart w:name="_Hlk86078053" w:id="0"/>
      <w:r w:rsidR="001E4F9C">
        <w:rPr>
          <w:rFonts w:ascii="Times New Roman" w:hAnsi="Times New Roman" w:eastAsia="Times New Roman" w:cs="Times New Roman"/>
          <w:sz w:val="24"/>
          <w:szCs w:val="24"/>
        </w:rPr>
        <w:t>Table 4</w:t>
      </w:r>
      <w:r w:rsidR="00EE694E">
        <w:rPr>
          <w:rFonts w:ascii="Times New Roman" w:hAnsi="Times New Roman" w:eastAsia="Times New Roman" w:cs="Times New Roman"/>
          <w:sz w:val="24"/>
          <w:szCs w:val="24"/>
        </w:rPr>
        <w:t xml:space="preserve"> shows </w:t>
      </w:r>
      <w:r w:rsidR="00DD1853">
        <w:rPr>
          <w:rFonts w:ascii="Times New Roman" w:hAnsi="Times New Roman" w:eastAsia="Times New Roman" w:cs="Times New Roman"/>
          <w:sz w:val="24"/>
          <w:szCs w:val="24"/>
        </w:rPr>
        <w:t xml:space="preserve">the </w:t>
      </w:r>
      <w:r w:rsidR="00C3439E">
        <w:rPr>
          <w:rFonts w:ascii="Times New Roman" w:hAnsi="Times New Roman" w:eastAsia="Times New Roman" w:cs="Times New Roman"/>
          <w:sz w:val="24"/>
          <w:szCs w:val="24"/>
        </w:rPr>
        <w:t>technology chosen for each function.</w:t>
      </w:r>
      <w:bookmarkEnd w:id="0"/>
    </w:p>
    <w:p w:rsidR="317E56D7" w:rsidP="00A05995" w:rsidRDefault="317E56D7" w14:paraId="407A8E7D" w14:textId="335B538A">
      <w:pPr>
        <w:spacing w:after="0" w:line="240" w:lineRule="auto"/>
        <w:ind w:firstLine="720"/>
        <w:jc w:val="center"/>
        <w:rPr>
          <w:rFonts w:ascii="Times New Roman" w:hAnsi="Times New Roman" w:eastAsia="Times New Roman" w:cs="Times New Roman"/>
          <w:i/>
          <w:iCs/>
          <w:sz w:val="24"/>
          <w:szCs w:val="24"/>
        </w:rPr>
      </w:pPr>
      <w:r w:rsidRPr="6978D580">
        <w:rPr>
          <w:rFonts w:ascii="Times New Roman" w:hAnsi="Times New Roman" w:eastAsia="Times New Roman" w:cs="Times New Roman"/>
          <w:i/>
          <w:iCs/>
          <w:sz w:val="24"/>
          <w:szCs w:val="24"/>
        </w:rPr>
        <w:t xml:space="preserve">Table 5: Robot Arm with Camera </w:t>
      </w:r>
    </w:p>
    <w:p w:rsidR="120BF059" w:rsidP="00C3439E" w:rsidRDefault="120BF059" w14:paraId="3FED1707" w14:textId="50E3EBE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CC89076" wp14:editId="1EAD4C1D">
            <wp:extent cx="5949462" cy="2007943"/>
            <wp:effectExtent l="0" t="0" r="0" b="0"/>
            <wp:docPr id="749279162" name="Picture 749279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62" cy="200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F8D1A0">
        <w:rPr>
          <w:noProof/>
        </w:rPr>
        <w:drawing>
          <wp:inline distT="0" distB="0" distL="0" distR="0" wp14:anchorId="4E1FC3C2" wp14:editId="58D50779">
            <wp:extent cx="5810250" cy="3316684"/>
            <wp:effectExtent l="0" t="0" r="0" b="0"/>
            <wp:docPr id="1108626018" name="Picture 1108626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31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8D1A0" w:rsidP="3335CA86" w:rsidRDefault="24F8D1A0" w14:paraId="0C46AD47" w14:textId="558D5236">
      <w:pPr>
        <w:spacing w:after="0" w:line="480" w:lineRule="auto"/>
        <w:jc w:val="center"/>
        <w:rPr>
          <w:rFonts w:ascii="Times New Roman" w:hAnsi="Times New Roman" w:eastAsia="Times New Roman" w:cs="Times New Roman"/>
          <w:i/>
          <w:iCs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>Figure 3:</w:t>
      </w:r>
      <w:r w:rsidRPr="3335CA86">
        <w:rPr>
          <w:rFonts w:ascii="Times New Roman" w:hAnsi="Times New Roman" w:eastAsia="Times New Roman" w:cs="Times New Roman"/>
          <w:i/>
          <w:iCs/>
          <w:sz w:val="24"/>
          <w:szCs w:val="24"/>
        </w:rPr>
        <w:t xml:space="preserve"> SCARA Variant</w:t>
      </w:r>
    </w:p>
    <w:p w:rsidR="3335CA86" w:rsidP="0061324F" w:rsidRDefault="0D59D720" w14:paraId="29E7B5DB" w14:textId="1CB6B893">
      <w:pPr>
        <w:spacing w:after="0" w:line="480" w:lineRule="auto"/>
        <w:ind w:firstLine="720"/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In </w:t>
      </w:r>
      <w:r w:rsidRPr="3335CA86" w:rsidR="784B07E1">
        <w:rPr>
          <w:rFonts w:ascii="Times New Roman" w:hAnsi="Times New Roman" w:eastAsia="Times New Roman" w:cs="Times New Roman"/>
          <w:sz w:val="24"/>
          <w:szCs w:val="24"/>
        </w:rPr>
        <w:t>F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>igure</w:t>
      </w:r>
      <w:r w:rsidRPr="3335CA86" w:rsidR="7C6E4B2C">
        <w:rPr>
          <w:rFonts w:ascii="Times New Roman" w:hAnsi="Times New Roman" w:eastAsia="Times New Roman" w:cs="Times New Roman"/>
          <w:sz w:val="24"/>
          <w:szCs w:val="24"/>
        </w:rPr>
        <w:t xml:space="preserve"> 3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, a robotic arm controls the positions of the camera within the enclosure. The </w:t>
      </w:r>
      <w:r w:rsidRPr="3335CA86" w:rsidR="28A93267">
        <w:rPr>
          <w:rFonts w:ascii="Times New Roman" w:hAnsi="Times New Roman" w:eastAsia="Times New Roman" w:cs="Times New Roman"/>
          <w:sz w:val="24"/>
          <w:szCs w:val="24"/>
        </w:rPr>
        <w:t xml:space="preserve">robot 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arm is designed to </w:t>
      </w:r>
      <w:r w:rsidRPr="3335CA86" w:rsidR="5C29B1D7">
        <w:rPr>
          <w:rFonts w:ascii="Times New Roman" w:hAnsi="Times New Roman" w:eastAsia="Times New Roman" w:cs="Times New Roman"/>
          <w:sz w:val="24"/>
          <w:szCs w:val="24"/>
        </w:rPr>
        <w:t>lift outside of the enclosure</w:t>
      </w:r>
      <w:r w:rsidRPr="3335CA86" w:rsidR="31FD916D">
        <w:rPr>
          <w:rFonts w:ascii="Times New Roman" w:hAnsi="Times New Roman" w:eastAsia="Times New Roman" w:cs="Times New Roman"/>
          <w:sz w:val="24"/>
          <w:szCs w:val="24"/>
        </w:rPr>
        <w:t xml:space="preserve"> to allow for easy replacement of the cameras as needed. Software</w:t>
      </w:r>
      <w:r w:rsidRPr="3335CA86" w:rsidR="31B7C54E">
        <w:rPr>
          <w:rFonts w:ascii="Times New Roman" w:hAnsi="Times New Roman" w:eastAsia="Times New Roman" w:cs="Times New Roman"/>
          <w:sz w:val="24"/>
          <w:szCs w:val="24"/>
        </w:rPr>
        <w:t xml:space="preserve"> will take into consideration the camera lens to determine the height needed for optimal optics. To deal with the camera shaking during movements, a cable is added to absorb some of the vibrations.  </w:t>
      </w:r>
      <w:r w:rsidRPr="3335CA86" w:rsidR="7CA5A525">
        <w:rPr>
          <w:rFonts w:ascii="Times New Roman" w:hAnsi="Times New Roman" w:eastAsia="Times New Roman" w:cs="Times New Roman"/>
          <w:sz w:val="24"/>
          <w:szCs w:val="24"/>
        </w:rPr>
        <w:t xml:space="preserve"> A seal is formed with an O-ring and a 3D printed camera housing to protect the cameras from harm. Power is supplied to the </w:t>
      </w:r>
      <w:r w:rsidRPr="3335CA86" w:rsidR="6AA982F1">
        <w:rPr>
          <w:rFonts w:ascii="Times New Roman" w:hAnsi="Times New Roman" w:eastAsia="Times New Roman" w:cs="Times New Roman"/>
          <w:sz w:val="24"/>
          <w:szCs w:val="24"/>
        </w:rPr>
        <w:t xml:space="preserve">display, </w:t>
      </w:r>
      <w:r w:rsidRPr="3335CA86" w:rsidR="5615B37C">
        <w:rPr>
          <w:rFonts w:ascii="Times New Roman" w:hAnsi="Times New Roman" w:eastAsia="Times New Roman" w:cs="Times New Roman"/>
          <w:sz w:val="24"/>
          <w:szCs w:val="24"/>
        </w:rPr>
        <w:t>controller,</w:t>
      </w:r>
      <w:r w:rsidRPr="3335CA86" w:rsidR="6AA982F1">
        <w:rPr>
          <w:rFonts w:ascii="Times New Roman" w:hAnsi="Times New Roman" w:eastAsia="Times New Roman" w:cs="Times New Roman"/>
          <w:sz w:val="24"/>
          <w:szCs w:val="24"/>
        </w:rPr>
        <w:t xml:space="preserve"> and motors from</w:t>
      </w:r>
      <w:r w:rsidRPr="3335CA86" w:rsidR="7CA5A525">
        <w:rPr>
          <w:rFonts w:ascii="Times New Roman" w:hAnsi="Times New Roman" w:eastAsia="Times New Roman" w:cs="Times New Roman"/>
          <w:sz w:val="24"/>
          <w:szCs w:val="24"/>
        </w:rPr>
        <w:t xml:space="preserve"> a 120 Volt outlet. The controller </w:t>
      </w:r>
      <w:r w:rsidRPr="3335CA86" w:rsidR="2DED2B0D">
        <w:rPr>
          <w:rFonts w:ascii="Times New Roman" w:hAnsi="Times New Roman" w:eastAsia="Times New Roman" w:cs="Times New Roman"/>
          <w:sz w:val="24"/>
          <w:szCs w:val="24"/>
        </w:rPr>
        <w:t>then</w:t>
      </w:r>
      <w:r w:rsidRPr="3335CA86" w:rsidR="7CA5A52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335CA86" w:rsidR="6333FBCD">
        <w:rPr>
          <w:rFonts w:ascii="Times New Roman" w:hAnsi="Times New Roman" w:eastAsia="Times New Roman" w:cs="Times New Roman"/>
          <w:sz w:val="24"/>
          <w:szCs w:val="24"/>
        </w:rPr>
        <w:t xml:space="preserve">powers the camera system. </w:t>
      </w:r>
      <w:r w:rsidRPr="3335CA86" w:rsidR="2BD511E2">
        <w:rPr>
          <w:rFonts w:ascii="Times New Roman" w:hAnsi="Times New Roman" w:eastAsia="Times New Roman" w:cs="Times New Roman"/>
          <w:sz w:val="24"/>
          <w:szCs w:val="24"/>
        </w:rPr>
        <w:t xml:space="preserve">Once powered, </w:t>
      </w:r>
      <w:r w:rsidRPr="3335CA86" w:rsidR="20474A1B">
        <w:rPr>
          <w:rFonts w:ascii="Times New Roman" w:hAnsi="Times New Roman" w:eastAsia="Times New Roman" w:cs="Times New Roman"/>
          <w:sz w:val="24"/>
          <w:szCs w:val="24"/>
        </w:rPr>
        <w:t xml:space="preserve">the image will be processed in a real-time operating system running Python code. This code will track luminance to determine the melt pool position and splatter patterns. </w:t>
      </w:r>
    </w:p>
    <w:p w:rsidR="3E771B58" w:rsidP="7C220D7F" w:rsidRDefault="3E771B58" w14:paraId="28CDABB9" w14:textId="21E8C6CD">
      <w:pPr>
        <w:spacing w:after="0" w:line="48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0F29DEFE">
        <w:rPr>
          <w:rFonts w:ascii="Times New Roman" w:hAnsi="Times New Roman" w:eastAsia="Times New Roman" w:cs="Times New Roman"/>
          <w:sz w:val="24"/>
          <w:szCs w:val="24"/>
        </w:rPr>
        <w:t xml:space="preserve">This design is good because it can manipulate the camera into better angles than the current mounting </w:t>
      </w:r>
      <w:r w:rsidRPr="3552DD28">
        <w:rPr>
          <w:rFonts w:ascii="Times New Roman" w:hAnsi="Times New Roman" w:eastAsia="Times New Roman" w:cs="Times New Roman"/>
          <w:sz w:val="24"/>
          <w:szCs w:val="24"/>
        </w:rPr>
        <w:t xml:space="preserve">setup. The overall set up is not expensive either. </w:t>
      </w:r>
      <w:r w:rsidRPr="2F5C4DB0">
        <w:rPr>
          <w:rFonts w:ascii="Times New Roman" w:hAnsi="Times New Roman" w:eastAsia="Times New Roman" w:cs="Times New Roman"/>
          <w:sz w:val="24"/>
          <w:szCs w:val="24"/>
        </w:rPr>
        <w:t xml:space="preserve">The pole </w:t>
      </w:r>
      <w:r w:rsidRPr="2F5C4DB0" w:rsidR="50C2B2EE">
        <w:rPr>
          <w:rFonts w:ascii="Times New Roman" w:hAnsi="Times New Roman" w:eastAsia="Times New Roman" w:cs="Times New Roman"/>
          <w:sz w:val="24"/>
          <w:szCs w:val="24"/>
        </w:rPr>
        <w:t>could be made of PVC or wood and the motors could be harvested from equipment at either state</w:t>
      </w:r>
      <w:r w:rsidRPr="6B6EBE2A" w:rsidR="50C2B2EE">
        <w:rPr>
          <w:rFonts w:ascii="Times New Roman" w:hAnsi="Times New Roman" w:eastAsia="Times New Roman" w:cs="Times New Roman"/>
          <w:sz w:val="24"/>
          <w:szCs w:val="24"/>
        </w:rPr>
        <w:t xml:space="preserve"> surplus</w:t>
      </w:r>
      <w:r w:rsidRPr="7FC516ED" w:rsidR="19062152">
        <w:rPr>
          <w:rFonts w:ascii="Times New Roman" w:hAnsi="Times New Roman" w:eastAsia="Times New Roman" w:cs="Times New Roman"/>
          <w:sz w:val="24"/>
          <w:szCs w:val="24"/>
        </w:rPr>
        <w:t xml:space="preserve">. The rest of it could be 3D printed </w:t>
      </w:r>
      <w:r w:rsidRPr="227214DF" w:rsidR="19062152">
        <w:rPr>
          <w:rFonts w:ascii="Times New Roman" w:hAnsi="Times New Roman" w:eastAsia="Times New Roman" w:cs="Times New Roman"/>
          <w:sz w:val="24"/>
          <w:szCs w:val="24"/>
        </w:rPr>
        <w:t>easily. Unfortunately, the complexity of the design would add more work</w:t>
      </w:r>
      <w:r w:rsidRPr="62FB0620" w:rsidR="19062152">
        <w:rPr>
          <w:rFonts w:ascii="Times New Roman" w:hAnsi="Times New Roman" w:eastAsia="Times New Roman" w:cs="Times New Roman"/>
          <w:sz w:val="24"/>
          <w:szCs w:val="24"/>
        </w:rPr>
        <w:t xml:space="preserve"> to the project and add cost to Dr. Downey. </w:t>
      </w:r>
      <w:r w:rsidRPr="3F01DECA" w:rsidR="61C9DA3A">
        <w:rPr>
          <w:rFonts w:ascii="Times New Roman" w:hAnsi="Times New Roman" w:eastAsia="Times New Roman" w:cs="Times New Roman"/>
          <w:sz w:val="24"/>
          <w:szCs w:val="24"/>
        </w:rPr>
        <w:t xml:space="preserve">Additionally, it would need a secondary controller for the motor </w:t>
      </w:r>
      <w:r w:rsidRPr="2BCF6CAF" w:rsidR="61C9DA3A">
        <w:rPr>
          <w:rFonts w:ascii="Times New Roman" w:hAnsi="Times New Roman" w:eastAsia="Times New Roman" w:cs="Times New Roman"/>
          <w:sz w:val="24"/>
          <w:szCs w:val="24"/>
        </w:rPr>
        <w:t>system</w:t>
      </w:r>
      <w:r w:rsidRPr="6978D580" w:rsidR="12AF8EAA">
        <w:rPr>
          <w:rFonts w:ascii="Times New Roman" w:hAnsi="Times New Roman" w:eastAsia="Times New Roman" w:cs="Times New Roman"/>
          <w:sz w:val="24"/>
          <w:szCs w:val="24"/>
        </w:rPr>
        <w:t>,</w:t>
      </w:r>
      <w:r w:rsidRPr="3F01DECA" w:rsidR="61C9DA3A">
        <w:rPr>
          <w:rFonts w:ascii="Times New Roman" w:hAnsi="Times New Roman" w:eastAsia="Times New Roman" w:cs="Times New Roman"/>
          <w:sz w:val="24"/>
          <w:szCs w:val="24"/>
        </w:rPr>
        <w:t xml:space="preserve"> and </w:t>
      </w:r>
      <w:r w:rsidRPr="28FF114C" w:rsidR="61C9DA3A">
        <w:rPr>
          <w:rFonts w:ascii="Times New Roman" w:hAnsi="Times New Roman" w:eastAsia="Times New Roman" w:cs="Times New Roman"/>
          <w:sz w:val="24"/>
          <w:szCs w:val="24"/>
        </w:rPr>
        <w:t xml:space="preserve">we </w:t>
      </w:r>
      <w:r w:rsidRPr="3004F296" w:rsidR="4A19B3F6">
        <w:rPr>
          <w:rFonts w:ascii="Times New Roman" w:hAnsi="Times New Roman" w:eastAsia="Times New Roman" w:cs="Times New Roman"/>
          <w:sz w:val="24"/>
          <w:szCs w:val="24"/>
        </w:rPr>
        <w:t>do not</w:t>
      </w:r>
      <w:r w:rsidRPr="3004F296" w:rsidR="61C9DA3A">
        <w:rPr>
          <w:rFonts w:ascii="Times New Roman" w:hAnsi="Times New Roman" w:eastAsia="Times New Roman" w:cs="Times New Roman"/>
          <w:sz w:val="24"/>
          <w:szCs w:val="24"/>
        </w:rPr>
        <w:t xml:space="preserve"> have much experience with motor controls on a large s</w:t>
      </w:r>
      <w:r w:rsidRPr="3004F296" w:rsidR="40D5136D">
        <w:rPr>
          <w:rFonts w:ascii="Times New Roman" w:hAnsi="Times New Roman" w:eastAsia="Times New Roman" w:cs="Times New Roman"/>
          <w:sz w:val="24"/>
          <w:szCs w:val="24"/>
        </w:rPr>
        <w:t xml:space="preserve">cale like this. </w:t>
      </w:r>
      <w:r w:rsidR="006D6BB7">
        <w:rPr>
          <w:rFonts w:ascii="Times New Roman" w:hAnsi="Times New Roman" w:eastAsia="Times New Roman" w:cs="Times New Roman"/>
          <w:sz w:val="24"/>
          <w:szCs w:val="24"/>
        </w:rPr>
        <w:t>Table 5 shows the technology chosen for each function.</w:t>
      </w:r>
    </w:p>
    <w:p w:rsidR="701A46F9" w:rsidP="00A05995" w:rsidRDefault="701A46F9" w14:paraId="085123CF" w14:textId="0D279265">
      <w:pPr>
        <w:spacing w:after="0" w:line="240" w:lineRule="auto"/>
        <w:ind w:firstLine="720"/>
        <w:jc w:val="center"/>
        <w:rPr>
          <w:rFonts w:ascii="Times New Roman" w:hAnsi="Times New Roman" w:eastAsia="Times New Roman" w:cs="Times New Roman"/>
          <w:i/>
          <w:iCs/>
          <w:sz w:val="24"/>
          <w:szCs w:val="24"/>
        </w:rPr>
      </w:pPr>
      <w:r w:rsidRPr="6978D580">
        <w:rPr>
          <w:rFonts w:ascii="Times New Roman" w:hAnsi="Times New Roman" w:eastAsia="Times New Roman" w:cs="Times New Roman"/>
          <w:i/>
          <w:iCs/>
          <w:sz w:val="24"/>
          <w:szCs w:val="24"/>
        </w:rPr>
        <w:t xml:space="preserve">Table 6: Manual control of system </w:t>
      </w:r>
    </w:p>
    <w:p w:rsidR="18F89549" w:rsidP="3335CA86" w:rsidRDefault="18F89549" w14:paraId="5E2CEAF6" w14:textId="056C6111">
      <w:pPr>
        <w:spacing w:after="0" w:line="480" w:lineRule="auto"/>
      </w:pPr>
      <w:r>
        <w:rPr>
          <w:noProof/>
        </w:rPr>
        <w:drawing>
          <wp:inline distT="0" distB="0" distL="0" distR="0" wp14:anchorId="29C2D6D2" wp14:editId="69C974AC">
            <wp:extent cx="5888736" cy="1533525"/>
            <wp:effectExtent l="0" t="0" r="0" b="0"/>
            <wp:docPr id="1448665538" name="Picture 144866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736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50C34" w:rsidP="00C3439E" w:rsidRDefault="2DA50C34" w14:paraId="5F71F7A0" w14:textId="53A40E0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11A9B1C" wp14:editId="5DE79460">
            <wp:extent cx="5887548" cy="4611914"/>
            <wp:effectExtent l="0" t="0" r="0" b="0"/>
            <wp:docPr id="426973832" name="Picture 426973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97383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548" cy="461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5A36A7" w:rsidP="3335CA86" w:rsidRDefault="435A36A7" w14:paraId="51A8FFAB" w14:textId="4A11D8A3">
      <w:pPr>
        <w:spacing w:after="0" w:line="480" w:lineRule="auto"/>
        <w:jc w:val="center"/>
        <w:rPr>
          <w:rFonts w:ascii="Times New Roman" w:hAnsi="Times New Roman" w:eastAsia="Times New Roman" w:cs="Times New Roman"/>
          <w:i/>
          <w:iCs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>Figure 4:</w:t>
      </w:r>
      <w:r w:rsidRPr="3335CA86">
        <w:rPr>
          <w:rFonts w:ascii="Times New Roman" w:hAnsi="Times New Roman" w:eastAsia="Times New Roman" w:cs="Times New Roman"/>
          <w:i/>
          <w:iCs/>
          <w:sz w:val="24"/>
          <w:szCs w:val="24"/>
        </w:rPr>
        <w:t xml:space="preserve"> Manual control of system</w:t>
      </w:r>
    </w:p>
    <w:p w:rsidR="001F61F1" w:rsidP="6978D580" w:rsidRDefault="621D9EEB" w14:paraId="7D294FAB" w14:textId="3FAA1CD5">
      <w:pPr>
        <w:spacing w:after="0" w:line="48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In Figure 4</w:t>
      </w:r>
      <w:r w:rsidRPr="3335CA86" w:rsidR="22E791B4">
        <w:rPr>
          <w:rFonts w:ascii="Times New Roman" w:hAnsi="Times New Roman" w:eastAsia="Times New Roman" w:cs="Times New Roman"/>
          <w:sz w:val="24"/>
          <w:szCs w:val="24"/>
        </w:rPr>
        <w:t>,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 the system is </w:t>
      </w:r>
      <w:r w:rsidRPr="3335CA86" w:rsidR="3B68AB2A">
        <w:rPr>
          <w:rFonts w:ascii="Times New Roman" w:hAnsi="Times New Roman" w:eastAsia="Times New Roman" w:cs="Times New Roman"/>
          <w:sz w:val="24"/>
          <w:szCs w:val="24"/>
        </w:rPr>
        <w:t xml:space="preserve">controlled primarily by the user. The camera is manually adjusted using focus dials, and the user is holding the camera in the necessary location. </w:t>
      </w:r>
      <w:r w:rsidRPr="3335CA86" w:rsidR="160404D0">
        <w:rPr>
          <w:rFonts w:ascii="Times New Roman" w:hAnsi="Times New Roman" w:eastAsia="Times New Roman" w:cs="Times New Roman"/>
          <w:sz w:val="24"/>
          <w:szCs w:val="24"/>
        </w:rPr>
        <w:t xml:space="preserve">The camera is a heat seeking camera therefore the printer has an open area to let heat out. However, the user and </w:t>
      </w:r>
      <w:r w:rsidRPr="3335CA86" w:rsidR="12337A11">
        <w:rPr>
          <w:rFonts w:ascii="Times New Roman" w:hAnsi="Times New Roman" w:eastAsia="Times New Roman" w:cs="Times New Roman"/>
          <w:sz w:val="24"/>
          <w:szCs w:val="24"/>
        </w:rPr>
        <w:t xml:space="preserve">the camera should not get overheated, so a fan is placed in the vicinity for cooling. The user is also wearing a battery pack that is powering the system. </w:t>
      </w:r>
      <w:r w:rsidRPr="3335CA86" w:rsidR="744EC7AC">
        <w:rPr>
          <w:rFonts w:ascii="Times New Roman" w:hAnsi="Times New Roman" w:eastAsia="Times New Roman" w:cs="Times New Roman"/>
          <w:sz w:val="24"/>
          <w:szCs w:val="24"/>
        </w:rPr>
        <w:t xml:space="preserve">Data is displayed on the TV screen. </w:t>
      </w:r>
      <w:r w:rsidRPr="6978D580" w:rsidR="76E41296">
        <w:rPr>
          <w:rFonts w:ascii="Times New Roman" w:hAnsi="Times New Roman" w:eastAsia="Times New Roman" w:cs="Times New Roman"/>
          <w:sz w:val="24"/>
          <w:szCs w:val="24"/>
        </w:rPr>
        <w:t xml:space="preserve">This option is good for </w:t>
      </w:r>
      <w:r w:rsidRPr="6978D580" w:rsidR="2CFE9703">
        <w:rPr>
          <w:rFonts w:ascii="Times New Roman" w:hAnsi="Times New Roman" w:eastAsia="Times New Roman" w:cs="Times New Roman"/>
          <w:sz w:val="24"/>
          <w:szCs w:val="24"/>
        </w:rPr>
        <w:t>being</w:t>
      </w:r>
      <w:r w:rsidRPr="6978D580" w:rsidR="76E41296">
        <w:rPr>
          <w:rFonts w:ascii="Times New Roman" w:hAnsi="Times New Roman" w:eastAsia="Times New Roman" w:cs="Times New Roman"/>
          <w:sz w:val="24"/>
          <w:szCs w:val="24"/>
        </w:rPr>
        <w:t xml:space="preserve"> able to control the system to </w:t>
      </w:r>
      <w:r w:rsidRPr="6978D580" w:rsidR="68774D8F">
        <w:rPr>
          <w:rFonts w:ascii="Times New Roman" w:hAnsi="Times New Roman" w:eastAsia="Times New Roman" w:cs="Times New Roman"/>
          <w:sz w:val="24"/>
          <w:szCs w:val="24"/>
        </w:rPr>
        <w:t xml:space="preserve">the </w:t>
      </w:r>
      <w:r w:rsidRPr="6978D580" w:rsidR="099AD3FF">
        <w:rPr>
          <w:rFonts w:ascii="Times New Roman" w:hAnsi="Times New Roman" w:eastAsia="Times New Roman" w:cs="Times New Roman"/>
          <w:sz w:val="24"/>
          <w:szCs w:val="24"/>
        </w:rPr>
        <w:t>users'</w:t>
      </w:r>
      <w:r w:rsidRPr="6978D580" w:rsidR="68774D8F">
        <w:rPr>
          <w:rFonts w:ascii="Times New Roman" w:hAnsi="Times New Roman" w:eastAsia="Times New Roman" w:cs="Times New Roman"/>
          <w:sz w:val="24"/>
          <w:szCs w:val="24"/>
        </w:rPr>
        <w:t xml:space="preserve"> liking, however, that means there </w:t>
      </w:r>
      <w:r w:rsidRPr="6978D580" w:rsidR="439CB538">
        <w:rPr>
          <w:rFonts w:ascii="Times New Roman" w:hAnsi="Times New Roman" w:eastAsia="Times New Roman" w:cs="Times New Roman"/>
          <w:sz w:val="24"/>
          <w:szCs w:val="24"/>
        </w:rPr>
        <w:t>must</w:t>
      </w:r>
      <w:r w:rsidRPr="6978D580" w:rsidR="7DB12E1C">
        <w:rPr>
          <w:rFonts w:ascii="Times New Roman" w:hAnsi="Times New Roman" w:eastAsia="Times New Roman" w:cs="Times New Roman"/>
          <w:sz w:val="24"/>
          <w:szCs w:val="24"/>
        </w:rPr>
        <w:t xml:space="preserve"> always</w:t>
      </w:r>
      <w:r w:rsidRPr="6978D580" w:rsidR="583CCC20">
        <w:rPr>
          <w:rFonts w:ascii="Times New Roman" w:hAnsi="Times New Roman" w:eastAsia="Times New Roman" w:cs="Times New Roman"/>
          <w:sz w:val="24"/>
          <w:szCs w:val="24"/>
        </w:rPr>
        <w:t xml:space="preserve"> be</w:t>
      </w:r>
      <w:r w:rsidRPr="6978D580" w:rsidR="7DB12E1C">
        <w:rPr>
          <w:rFonts w:ascii="Times New Roman" w:hAnsi="Times New Roman" w:eastAsia="Times New Roman" w:cs="Times New Roman"/>
          <w:sz w:val="24"/>
          <w:szCs w:val="24"/>
        </w:rPr>
        <w:t xml:space="preserve"> someone there during use</w:t>
      </w:r>
      <w:r w:rsidRPr="6978D580" w:rsidR="0A480220">
        <w:rPr>
          <w:rFonts w:ascii="Times New Roman" w:hAnsi="Times New Roman" w:eastAsia="Times New Roman" w:cs="Times New Roman"/>
          <w:sz w:val="24"/>
          <w:szCs w:val="24"/>
        </w:rPr>
        <w:t>.</w:t>
      </w:r>
      <w:r w:rsidRPr="006D6BB7" w:rsidR="006D6BB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6D6BB7">
        <w:rPr>
          <w:rFonts w:ascii="Times New Roman" w:hAnsi="Times New Roman" w:eastAsia="Times New Roman" w:cs="Times New Roman"/>
          <w:sz w:val="24"/>
          <w:szCs w:val="24"/>
        </w:rPr>
        <w:t>Table 6 shows the technology chosen for each function.</w:t>
      </w:r>
    </w:p>
    <w:p w:rsidR="001F61F1" w:rsidP="00A05995" w:rsidRDefault="5A51605F" w14:paraId="2E749CB8" w14:textId="210B90F0">
      <w:pPr>
        <w:spacing w:after="0" w:line="240" w:lineRule="auto"/>
        <w:ind w:firstLine="7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6978D580">
        <w:rPr>
          <w:rFonts w:ascii="Times New Roman" w:hAnsi="Times New Roman" w:eastAsia="Times New Roman" w:cs="Times New Roman"/>
          <w:i/>
          <w:iCs/>
          <w:sz w:val="24"/>
          <w:szCs w:val="24"/>
        </w:rPr>
        <w:t xml:space="preserve">Table 7: Remotely viewed data </w:t>
      </w:r>
      <w:r w:rsidRPr="6978D580" w:rsidR="744EC7A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BF6E56">
        <w:rPr>
          <w:noProof/>
        </w:rPr>
        <w:drawing>
          <wp:inline distT="0" distB="0" distL="0" distR="0" wp14:anchorId="2AFF3CF7" wp14:editId="799E9395">
            <wp:extent cx="5883638" cy="1495425"/>
            <wp:effectExtent l="0" t="0" r="0" b="0"/>
            <wp:docPr id="461591146" name="Picture 461591146" descr="Tabl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5911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38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D3AE83" w:rsidP="00C3439E" w:rsidRDefault="1AD3AE83" w14:paraId="7ABEE01E" w14:textId="37B4CEF7">
      <w:pPr>
        <w:spacing w:after="0" w:line="240" w:lineRule="auto"/>
      </w:pPr>
      <w:r>
        <w:rPr>
          <w:noProof/>
        </w:rPr>
        <w:drawing>
          <wp:inline distT="0" distB="0" distL="0" distR="0" wp14:anchorId="68E3859E" wp14:editId="28020088">
            <wp:extent cx="5887841" cy="4526280"/>
            <wp:effectExtent l="0" t="0" r="0" b="7620"/>
            <wp:docPr id="1746943908" name="Picture 174694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029" cy="45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B4A67" w:rsidP="3335CA86" w:rsidRDefault="099B4A67" w14:paraId="0B35A424" w14:textId="1AA9D6AE">
      <w:pPr>
        <w:spacing w:after="0" w:line="480" w:lineRule="auto"/>
        <w:jc w:val="center"/>
        <w:rPr>
          <w:rFonts w:ascii="Times New Roman" w:hAnsi="Times New Roman" w:eastAsia="Times New Roman" w:cs="Times New Roman"/>
          <w:i/>
          <w:iCs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>Figure 5:</w:t>
      </w:r>
      <w:r w:rsidRPr="3335CA86">
        <w:rPr>
          <w:rFonts w:ascii="Times New Roman" w:hAnsi="Times New Roman" w:eastAsia="Times New Roman" w:cs="Times New Roman"/>
          <w:i/>
          <w:iCs/>
          <w:sz w:val="24"/>
          <w:szCs w:val="24"/>
        </w:rPr>
        <w:t xml:space="preserve"> Remotely viewed data</w:t>
      </w:r>
    </w:p>
    <w:p w:rsidR="39EB6A35" w:rsidP="3335CA86" w:rsidRDefault="39EB6A35" w14:paraId="245958F4" w14:textId="0ADE939D">
      <w:pPr>
        <w:spacing w:after="0" w:line="48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In Figure 5</w:t>
      </w:r>
      <w:r w:rsidRPr="3335CA86" w:rsidR="21779524">
        <w:rPr>
          <w:rFonts w:ascii="Times New Roman" w:hAnsi="Times New Roman" w:eastAsia="Times New Roman" w:cs="Times New Roman"/>
          <w:sz w:val="24"/>
          <w:szCs w:val="24"/>
        </w:rPr>
        <w:t>,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 the camera is setup outside the printing area and held in place using an adjustable wired setup. </w:t>
      </w:r>
      <w:r w:rsidRPr="3335CA86" w:rsidR="0D32BD58">
        <w:rPr>
          <w:rFonts w:ascii="Times New Roman" w:hAnsi="Times New Roman" w:eastAsia="Times New Roman" w:cs="Times New Roman"/>
          <w:sz w:val="24"/>
          <w:szCs w:val="24"/>
        </w:rPr>
        <w:t xml:space="preserve">The system is booted using a </w:t>
      </w:r>
      <w:r w:rsidRPr="3335CA86" w:rsidR="07C0312D">
        <w:rPr>
          <w:rFonts w:ascii="Times New Roman" w:hAnsi="Times New Roman" w:eastAsia="Times New Roman" w:cs="Times New Roman"/>
          <w:sz w:val="24"/>
          <w:szCs w:val="24"/>
        </w:rPr>
        <w:t>remote-controlled</w:t>
      </w:r>
      <w:r w:rsidRPr="3335CA86" w:rsidR="0D32BD58">
        <w:rPr>
          <w:rFonts w:ascii="Times New Roman" w:hAnsi="Times New Roman" w:eastAsia="Times New Roman" w:cs="Times New Roman"/>
          <w:sz w:val="24"/>
          <w:szCs w:val="24"/>
        </w:rPr>
        <w:t xml:space="preserve"> servo arm and everything is powered by solar panels </w:t>
      </w:r>
      <w:r w:rsidRPr="3335CA86" w:rsidR="19EB9015">
        <w:rPr>
          <w:rFonts w:ascii="Times New Roman" w:hAnsi="Times New Roman" w:eastAsia="Times New Roman" w:cs="Times New Roman"/>
          <w:sz w:val="24"/>
          <w:szCs w:val="24"/>
        </w:rPr>
        <w:t xml:space="preserve">attached to a nearby window. </w:t>
      </w:r>
      <w:r w:rsidRPr="3335CA86" w:rsidR="06A9217C">
        <w:rPr>
          <w:rFonts w:ascii="Times New Roman" w:hAnsi="Times New Roman" w:eastAsia="Times New Roman" w:cs="Times New Roman"/>
          <w:sz w:val="24"/>
          <w:szCs w:val="24"/>
        </w:rPr>
        <w:t xml:space="preserve">The data is configured using python code and then wirelessly sent to the user’s phone via a cellphone application. </w:t>
      </w:r>
      <w:r w:rsidRPr="6978D580" w:rsidR="3491FAE5">
        <w:rPr>
          <w:rFonts w:ascii="Times New Roman" w:hAnsi="Times New Roman" w:eastAsia="Times New Roman" w:cs="Times New Roman"/>
          <w:sz w:val="24"/>
          <w:szCs w:val="24"/>
        </w:rPr>
        <w:t xml:space="preserve">The wired setup is convenient since it can be adjusted to fit the apparatus, however, having data sent wirelessly to a phone app </w:t>
      </w:r>
      <w:r w:rsidRPr="6978D580" w:rsidR="503AB55E">
        <w:rPr>
          <w:rFonts w:ascii="Times New Roman" w:hAnsi="Times New Roman" w:eastAsia="Times New Roman" w:cs="Times New Roman"/>
          <w:sz w:val="24"/>
          <w:szCs w:val="24"/>
        </w:rPr>
        <w:t xml:space="preserve">gives opportunities </w:t>
      </w:r>
      <w:r w:rsidRPr="6978D580" w:rsidR="200CF3D9">
        <w:rPr>
          <w:rFonts w:ascii="Times New Roman" w:hAnsi="Times New Roman" w:eastAsia="Times New Roman" w:cs="Times New Roman"/>
          <w:sz w:val="24"/>
          <w:szCs w:val="24"/>
        </w:rPr>
        <w:t xml:space="preserve">for </w:t>
      </w:r>
      <w:r w:rsidRPr="6978D580" w:rsidR="50E56584">
        <w:rPr>
          <w:rFonts w:ascii="Times New Roman" w:hAnsi="Times New Roman" w:eastAsia="Times New Roman" w:cs="Times New Roman"/>
          <w:sz w:val="24"/>
          <w:szCs w:val="24"/>
        </w:rPr>
        <w:t xml:space="preserve">security violations. </w:t>
      </w:r>
      <w:r w:rsidR="00F54C07">
        <w:rPr>
          <w:rFonts w:ascii="Times New Roman" w:hAnsi="Times New Roman" w:eastAsia="Times New Roman" w:cs="Times New Roman"/>
          <w:sz w:val="24"/>
          <w:szCs w:val="24"/>
        </w:rPr>
        <w:t>Table 7 shows the technology chosen for each function.</w:t>
      </w:r>
    </w:p>
    <w:p w:rsidR="6845AD22" w:rsidP="3335CA86" w:rsidRDefault="6845AD22" w14:paraId="6E8B57B8" w14:textId="3954E4B8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6. Research performed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:</w:t>
      </w:r>
    </w:p>
    <w:p w:rsidR="3335CA86" w:rsidP="00E92DA7" w:rsidRDefault="54F27920" w14:paraId="71C14816" w14:textId="1B2F2F86">
      <w:pPr>
        <w:spacing w:after="0" w:line="480" w:lineRule="auto"/>
        <w:ind w:firstLine="36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Patents have been searched for under a</w:t>
      </w:r>
      <w:r w:rsidRPr="3335CA86" w:rsidR="620A1F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couple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444E8B1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of websites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313CDF6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-</w:t>
      </w:r>
      <w:r w:rsidRPr="3335CA86" w:rsidR="50CA8B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Google patents </w:t>
      </w:r>
      <w:r w:rsidRPr="3335CA86" w:rsidR="2DB059F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[</w:t>
      </w:r>
      <w:r w:rsidRPr="3335CA86" w:rsidR="4EE66A5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1</w:t>
      </w:r>
      <w:r w:rsidRPr="3335CA86" w:rsidR="2DB059F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]</w:t>
      </w:r>
      <w:r w:rsidRPr="3335CA86" w:rsidR="50CA8B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and </w:t>
      </w:r>
      <w:r w:rsidRPr="3335CA86" w:rsidR="2CF7FFA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United States Patent and Trademark Office </w:t>
      </w:r>
      <w:r w:rsidRPr="3335CA86" w:rsidR="7F97573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[</w:t>
      </w:r>
      <w:r w:rsidRPr="3335CA86" w:rsidR="412D732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2</w:t>
      </w:r>
      <w:r w:rsidRPr="3335CA86" w:rsidR="7F97573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]</w:t>
      </w:r>
      <w:r w:rsidRPr="3335CA86" w:rsidR="2CF7FFA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1E6FD7D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Keywords </w:t>
      </w:r>
      <w:r w:rsidRPr="3335CA86" w:rsidR="4C91EF8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include the following:</w:t>
      </w:r>
    </w:p>
    <w:p w:rsidR="4C91EF85" w:rsidP="3335CA86" w:rsidRDefault="4C91EF85" w14:paraId="64B8288A" w14:textId="45563E78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Metal 3-dimensional printer monitoring</w:t>
      </w:r>
    </w:p>
    <w:p w:rsidR="5680EBF0" w:rsidP="3335CA86" w:rsidRDefault="5680EBF0" w14:paraId="2DD3AA53" w14:textId="671AA476">
      <w:pPr>
        <w:pStyle w:val="ListParagraph"/>
        <w:numPr>
          <w:ilvl w:val="0"/>
          <w:numId w:val="11"/>
        </w:numPr>
        <w:spacing w:line="240" w:lineRule="auto"/>
        <w:rPr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3-dimensional printer monitoring</w:t>
      </w:r>
    </w:p>
    <w:p w:rsidR="5680EBF0" w:rsidP="3335CA86" w:rsidRDefault="5680EBF0" w14:paraId="1818D071" w14:textId="132293B0">
      <w:pPr>
        <w:pStyle w:val="ListParagraph"/>
        <w:numPr>
          <w:ilvl w:val="0"/>
          <w:numId w:val="11"/>
        </w:numPr>
        <w:spacing w:line="240" w:lineRule="auto"/>
        <w:rPr>
          <w:rFonts w:eastAsiaTheme="minorEastAsia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3-dimensional printer tracking </w:t>
      </w:r>
    </w:p>
    <w:p w:rsidR="5680EBF0" w:rsidP="3335CA86" w:rsidRDefault="5680EBF0" w14:paraId="673F255A" w14:textId="7EF59EC4">
      <w:pPr>
        <w:pStyle w:val="ListParagraph"/>
        <w:numPr>
          <w:ilvl w:val="0"/>
          <w:numId w:val="11"/>
        </w:numPr>
        <w:spacing w:line="240" w:lineRule="auto"/>
        <w:rPr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Melting pool tracking</w:t>
      </w:r>
    </w:p>
    <w:p w:rsidR="5680EBF0" w:rsidP="3335CA86" w:rsidRDefault="5680EBF0" w14:paraId="470C0655" w14:textId="608EC4C5">
      <w:pPr>
        <w:pStyle w:val="ListParagraph"/>
        <w:numPr>
          <w:ilvl w:val="0"/>
          <w:numId w:val="11"/>
        </w:numPr>
        <w:spacing w:line="240" w:lineRule="auto"/>
        <w:rPr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Melting pool monitoring </w:t>
      </w:r>
    </w:p>
    <w:p w:rsidR="5680EBF0" w:rsidP="3335CA86" w:rsidRDefault="5680EBF0" w14:paraId="72816C61" w14:textId="3D071819">
      <w:pPr>
        <w:pStyle w:val="ListParagraph"/>
        <w:numPr>
          <w:ilvl w:val="0"/>
          <w:numId w:val="11"/>
        </w:numPr>
        <w:spacing w:line="240" w:lineRule="auto"/>
        <w:rPr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Monitoring of laser powder bed </w:t>
      </w:r>
    </w:p>
    <w:p w:rsidR="55514642" w:rsidP="3335CA86" w:rsidRDefault="55514642" w14:paraId="4F6008BF" w14:textId="733BE483">
      <w:pPr>
        <w:pStyle w:val="ListParagraph"/>
        <w:numPr>
          <w:ilvl w:val="0"/>
          <w:numId w:val="11"/>
        </w:numPr>
        <w:spacing w:line="240" w:lineRule="auto"/>
        <w:rPr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Selective laser melting </w:t>
      </w:r>
    </w:p>
    <w:p w:rsidR="6E520438" w:rsidP="3335CA86" w:rsidRDefault="6E520438" w14:paraId="42AA22A0" w14:textId="07592BDB">
      <w:pPr>
        <w:pStyle w:val="ListParagraph"/>
        <w:numPr>
          <w:ilvl w:val="0"/>
          <w:numId w:val="11"/>
        </w:numPr>
        <w:spacing w:line="240" w:lineRule="auto"/>
        <w:rPr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Melting pool measurement </w:t>
      </w:r>
    </w:p>
    <w:p w:rsidR="6E520438" w:rsidP="3335CA86" w:rsidRDefault="6E520438" w14:paraId="15BCBB66" w14:textId="7F7AFE3A">
      <w:pPr>
        <w:pStyle w:val="ListParagraph"/>
        <w:numPr>
          <w:ilvl w:val="0"/>
          <w:numId w:val="11"/>
        </w:numPr>
        <w:spacing w:line="240" w:lineRule="auto"/>
        <w:rPr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Melting pool parameters </w:t>
      </w:r>
    </w:p>
    <w:p w:rsidR="60B6B645" w:rsidP="0061036B" w:rsidRDefault="60B6B645" w14:paraId="67E383E6" w14:textId="7BBCA294">
      <w:pPr>
        <w:pStyle w:val="ListParagraph"/>
        <w:numPr>
          <w:ilvl w:val="0"/>
          <w:numId w:val="11"/>
        </w:numPr>
        <w:spacing w:after="0" w:line="480" w:lineRule="auto"/>
        <w:rPr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Metal powder bed monitoring </w:t>
      </w:r>
    </w:p>
    <w:p w:rsidR="3335CA86" w:rsidP="00E92DA7" w:rsidRDefault="19D3775F" w14:paraId="7960ACF8" w14:textId="2B8A9053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There are a </w:t>
      </w:r>
      <w:r w:rsidRPr="3335CA86" w:rsidR="111A68B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few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1594CC5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relevant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patents to consider </w:t>
      </w:r>
      <w:r w:rsidRPr="3335CA86" w:rsidR="3311ABD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that were found using the above keywords and </w:t>
      </w:r>
      <w:r w:rsidRPr="3335CA86" w:rsidR="32E1308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that are </w:t>
      </w:r>
      <w:r w:rsidRPr="3335CA86" w:rsidR="34D2870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cited in the appendix of this report. </w:t>
      </w:r>
      <w:r w:rsidRPr="3335CA86" w:rsidR="119A6AC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first being the “Method and </w:t>
      </w:r>
      <w:r w:rsidRPr="3335CA86" w:rsidR="3BCF410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</w:t>
      </w:r>
      <w:r w:rsidRPr="3335CA86" w:rsidR="119A6AC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ystem for </w:t>
      </w:r>
      <w:r w:rsidRPr="3335CA86" w:rsidR="4887045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M</w:t>
      </w:r>
      <w:r w:rsidRPr="3335CA86" w:rsidR="119A6AC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onitoring </w:t>
      </w:r>
      <w:r w:rsidRPr="3335CA86" w:rsidR="7E9BB80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</w:t>
      </w:r>
      <w:r w:rsidRPr="3335CA86" w:rsidR="119A6AC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dditive </w:t>
      </w:r>
      <w:r w:rsidRPr="3335CA86" w:rsidR="49BA7FC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M</w:t>
      </w:r>
      <w:r w:rsidRPr="3335CA86" w:rsidR="119A6AC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anufacturing </w:t>
      </w:r>
      <w:r w:rsidRPr="3335CA86" w:rsidR="547BF48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P</w:t>
      </w:r>
      <w:r w:rsidRPr="3335CA86" w:rsidR="119A6AC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rocesses”</w:t>
      </w:r>
      <w:r w:rsidRPr="3335CA86" w:rsidR="7326113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2F22CE8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[3] </w:t>
      </w:r>
      <w:r w:rsidRPr="3335CA86" w:rsidR="7326113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which is an invention that teaches quality assurance </w:t>
      </w:r>
      <w:r w:rsidRPr="3335CA86" w:rsidR="087D9EC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for additive manufacturing using a multi-sensor</w:t>
      </w:r>
      <w:r w:rsidRPr="3335CA86" w:rsidR="7CB8D64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and a </w:t>
      </w:r>
      <w:r w:rsidRPr="3335CA86" w:rsidR="087D9EC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real-time quality system</w:t>
      </w:r>
      <w:r w:rsidRPr="3335CA86" w:rsidR="794F0D9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515FD4C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Similarities include using multiple optical sensors to monitor the pow</w:t>
      </w:r>
      <w:r w:rsidRPr="3335CA86" w:rsidR="0DCB861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der bed and using a real-time operating system. </w:t>
      </w:r>
    </w:p>
    <w:p w:rsidR="3335CA86" w:rsidP="7F33D458" w:rsidRDefault="3727F8A8" w14:paraId="4684F39A" w14:textId="2BBC28EC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F33D4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Another patent that is related to our project is one titled “Printer monitoring” [</w:t>
      </w:r>
      <w:r w:rsidRPr="7F33D458" w:rsidR="34E93AB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4</w:t>
      </w:r>
      <w:r w:rsidRPr="7F33D458" w:rsidR="0F6DC8A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] </w:t>
      </w:r>
      <w:r w:rsidRPr="7F33D4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and is </w:t>
      </w:r>
      <w:r w:rsidRPr="7F33D458" w:rsidR="28BFCB2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 system that monitors 3D printers using a baseline image to compare </w:t>
      </w:r>
      <w:r w:rsidRPr="7F33D458" w:rsidR="198E1A2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to future images taken to determine the status of the print job and alert the user of any failures. This </w:t>
      </w:r>
      <w:r w:rsidRPr="7F33D458" w:rsidR="61B442F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patent is not, however, used with metal 3D printers</w:t>
      </w:r>
      <w:r w:rsidRPr="7F33D458" w:rsidR="0ABB063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, but collecting images to track data is similar to our project. </w:t>
      </w:r>
    </w:p>
    <w:p w:rsidR="00E92DA7" w:rsidP="00E92DA7" w:rsidRDefault="32A66F3D" w14:paraId="5135F63E" w14:textId="77777777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 last patent that was found that pertained to this project is the invention titled “Procedure and apparatus for in-situ monitoring and feedback control of selective laser powder processing” [</w:t>
      </w:r>
      <w:r w:rsidRPr="3335CA86" w:rsidR="71BEBAA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5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]</w:t>
      </w:r>
      <w:r w:rsidRPr="3335CA86" w:rsidR="713D1B5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which monitors and controls the Selective Laser Powder Processing by using a</w:t>
      </w:r>
      <w:r w:rsidRPr="3335CA86" w:rsidR="6BC97FB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scanning device to follow the laser beam as well as a detect</w:t>
      </w:r>
      <w:r w:rsidRPr="3335CA86" w:rsidR="38F0936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or that can capture electromagnetic radiation emitted from </w:t>
      </w:r>
      <w:r w:rsidRPr="3335CA86" w:rsidR="732310E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movement on the powder surface. It also consists of an optical system to f</w:t>
      </w:r>
      <w:r w:rsidRPr="3335CA86" w:rsidR="168E044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ollow the laser beam. </w:t>
      </w:r>
    </w:p>
    <w:p w:rsidR="296B48C6" w:rsidP="00E92DA7" w:rsidRDefault="296B48C6" w14:paraId="7F9CCC65" w14:textId="44717F85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The idea of using a camera-in-the-loop system for detecting errors during a</w:t>
      </w:r>
      <w:r w:rsidRPr="3335CA86" w:rsidR="032F765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n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SLM (Selective Laser Melting) process is a new idea that has been explored mostly by other universities and research groups. </w:t>
      </w:r>
      <w:r w:rsidRPr="3335CA86" w:rsidR="2C28AEC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As such </w:t>
      </w:r>
      <w:r w:rsidRPr="3335CA86" w:rsidR="537F0CA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many of</w:t>
      </w:r>
      <w:r w:rsidRPr="3335CA86" w:rsidR="2C28AEC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our ideas</w:t>
      </w:r>
      <w:r w:rsidRPr="3335CA86" w:rsidR="360BE70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rely heavily upon other journals of other research group</w:t>
      </w:r>
      <w:r w:rsidRPr="3335CA86" w:rsidR="7E452AA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s. </w:t>
      </w:r>
    </w:p>
    <w:p w:rsidR="1AC037BC" w:rsidP="3335CA86" w:rsidRDefault="1AC037BC" w14:paraId="65FD6C1D" w14:textId="42D171BD">
      <w:pPr>
        <w:pStyle w:val="Heading1"/>
        <w:spacing w:before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The research article “Machine-Learning-Based Monitoring of Laser Powder Bed </w:t>
      </w:r>
      <w:r w:rsidRPr="3335CA86" w:rsidR="57291C3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Fusion” [</w:t>
      </w:r>
      <w:r w:rsidRPr="3335CA86" w:rsidR="1D53328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6</w:t>
      </w:r>
      <w:r w:rsidRPr="3335CA86" w:rsidR="178CF23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]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was very constructive for our concept generation. This artic</w:t>
      </w:r>
      <w:r w:rsidRPr="3335CA86" w:rsidR="278D648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le</w:t>
      </w:r>
      <w:r w:rsidRPr="3335CA86" w:rsidR="1C89F6B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is similar to what we are trying to accomplish in our project</w:t>
      </w:r>
      <w:r w:rsidRPr="3335CA86" w:rsidR="31E1844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and </w:t>
      </w:r>
      <w:r w:rsidRPr="3335CA86" w:rsidR="670516C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has helped</w:t>
      </w:r>
      <w:r w:rsidRPr="3335CA86" w:rsidR="31E1844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generate </w:t>
      </w:r>
      <w:r w:rsidRPr="3335CA86" w:rsidR="4EEE552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quite a few</w:t>
      </w:r>
      <w:r w:rsidRPr="3335CA86" w:rsidR="31E1844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new options for our functions</w:t>
      </w:r>
      <w:r w:rsidRPr="3335CA86" w:rsidR="1C89F6B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  <w:r w:rsidRPr="3335CA86" w:rsidR="430BAF4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One </w:t>
      </w:r>
      <w:r w:rsidRPr="3335CA86" w:rsidR="37B7CE4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idea extracted from this article is the use of angled mirrors in order to get a </w:t>
      </w:r>
      <w:r w:rsidRPr="3335CA86" w:rsidR="1E3A0E9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top-down</w:t>
      </w:r>
      <w:r w:rsidRPr="3335CA86" w:rsidR="69A4F02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view of the metal powder </w:t>
      </w:r>
      <w:r w:rsidRPr="3335CA86" w:rsidR="42A954A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bed, shown in Figure 9</w:t>
      </w:r>
      <w:r w:rsidRPr="3335CA86" w:rsidR="69A4F02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</w:t>
      </w:r>
    </w:p>
    <w:p w:rsidR="38C0C54A" w:rsidP="00C3439E" w:rsidRDefault="38C0C54A" w14:paraId="4BBBC475" w14:textId="1E986C75">
      <w:pPr>
        <w:spacing w:after="40" w:line="24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54AC2210" wp14:editId="482712A4">
            <wp:extent cx="4114800" cy="3017520"/>
            <wp:effectExtent l="0" t="0" r="0" b="0"/>
            <wp:docPr id="231130567" name="Picture 23113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507" cy="3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C0C54A" w:rsidP="3335CA86" w:rsidRDefault="38C0C54A" w14:paraId="51A40D41" w14:textId="00BC0A55">
      <w:pPr>
        <w:spacing w:after="40" w:line="480" w:lineRule="auto"/>
        <w:jc w:val="center"/>
        <w:rPr>
          <w:rFonts w:ascii="Times New Roman" w:hAnsi="Times New Roman" w:eastAsia="Times New Roman" w:cs="Times New Roman"/>
          <w:i/>
          <w:iCs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>Figure</w:t>
      </w:r>
      <w:r w:rsidRPr="3335CA86" w:rsidR="66240277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 xml:space="preserve"> </w:t>
      </w:r>
      <w:r w:rsidRPr="3335CA86" w:rsidR="1D8DC568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>9</w:t>
      </w:r>
      <w:r w:rsidRPr="3335CA86" w:rsidR="4B61DEC9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>:</w:t>
      </w:r>
      <w:r w:rsidRPr="3335CA86" w:rsidR="66240277">
        <w:rPr>
          <w:rFonts w:ascii="Times New Roman" w:hAnsi="Times New Roman" w:eastAsia="Times New Roman" w:cs="Times New Roman"/>
          <w:i/>
          <w:iCs/>
          <w:sz w:val="24"/>
          <w:szCs w:val="24"/>
        </w:rPr>
        <w:t xml:space="preserve"> SLM Video Process</w:t>
      </w:r>
    </w:p>
    <w:p w:rsidR="38C0C54A" w:rsidP="3335CA86" w:rsidRDefault="4A9F749F" w14:paraId="7C26EE2A" w14:textId="44839BB8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F33D4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This idea can drastically simplify our project</w:t>
      </w:r>
      <w:r w:rsidRPr="7F33D458" w:rsidR="2187954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in two ways. </w:t>
      </w:r>
      <w:r w:rsidRPr="7F33D458" w:rsidR="6AE947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With the use of mirrors,</w:t>
      </w:r>
      <w:r w:rsidRPr="7F33D458" w:rsidR="2187954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we no longer worry about varying camera angles and </w:t>
      </w:r>
      <w:r w:rsidRPr="7F33D458" w:rsidR="07EC90E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positioning</w:t>
      </w:r>
      <w:r w:rsidRPr="7F33D458" w:rsidR="5B07EE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;</w:t>
      </w:r>
      <w:r w:rsidRPr="7F33D458" w:rsidR="1DD2D43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e</w:t>
      </w:r>
      <w:r w:rsidRPr="7F33D458" w:rsidR="07EC90E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ffectively eliminating two of our functions</w:t>
      </w:r>
      <w:r w:rsidRPr="7F33D458" w:rsidR="2B71346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7F33D458" w:rsidR="18D5B9B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(</w:t>
      </w:r>
      <w:r w:rsidRPr="7F33D458" w:rsidR="2B71346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1.  Locate Appropriate Camera Distance and Placement</w:t>
      </w:r>
      <w:r w:rsidRPr="7F33D458" w:rsidR="131E999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7F33D458" w:rsidR="2B71346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and 2. Move Cameras into Position</w:t>
      </w:r>
      <w:r w:rsidRPr="7F33D458" w:rsidR="09E6991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).</w:t>
      </w:r>
    </w:p>
    <w:p w:rsidR="0F64C974" w:rsidP="3335CA86" w:rsidRDefault="0F64C974" w14:paraId="04997B18" w14:textId="3452D28C">
      <w:pPr>
        <w:spacing w:after="40" w:line="48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One important</w:t>
      </w:r>
      <w:r w:rsidRPr="3335CA86" w:rsidR="558F3CA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need of the sponsor is the software aspect</w:t>
      </w:r>
      <w:r w:rsidRPr="3335CA86" w:rsidR="6CECD0D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We need our product to be able to track the 3D printing process and </w:t>
      </w:r>
      <w:r w:rsidRPr="3335CA86" w:rsidR="2764538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display the melting pool parameters all in </w:t>
      </w:r>
      <w:r w:rsidRPr="3335CA86" w:rsidR="0AA15CD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real</w:t>
      </w:r>
      <w:r w:rsidRPr="3335CA86" w:rsidR="71A3F4C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-</w:t>
      </w:r>
      <w:r w:rsidRPr="3335CA86" w:rsidR="0AA15CD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time</w:t>
      </w:r>
      <w:r w:rsidRPr="3335CA86" w:rsidR="2764538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Pr="3335CA86" w:rsidR="4363DDC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4A393C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This can be difficult to code completely from </w:t>
      </w:r>
      <w:r w:rsidRPr="3335CA86" w:rsidR="0F941C3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scratch,</w:t>
      </w:r>
      <w:r w:rsidRPr="3335CA86" w:rsidR="4A393C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so we looked for other </w:t>
      </w:r>
      <w:r w:rsidRPr="3335CA86" w:rsidR="322B79A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ways</w:t>
      </w:r>
      <w:r w:rsidRPr="3335CA86" w:rsidR="4A393C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to simplify </w:t>
      </w:r>
      <w:r w:rsidRPr="3335CA86" w:rsidR="39737FD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this</w:t>
      </w:r>
      <w:r w:rsidRPr="3335CA86" w:rsidR="2A25B44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process</w:t>
      </w:r>
      <w:r w:rsidRPr="3335CA86" w:rsidR="39737FD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One way we found is to use the OpenCV </w:t>
      </w:r>
      <w:r w:rsidRPr="3335CA86" w:rsidR="583E698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library</w:t>
      </w:r>
      <w:r w:rsidRPr="3335CA86" w:rsidR="6987807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75F2696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[</w:t>
      </w:r>
      <w:r w:rsidRPr="3335CA86" w:rsidR="538123D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7</w:t>
      </w:r>
      <w:r w:rsidRPr="3335CA86" w:rsidR="75F2696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]</w:t>
      </w:r>
      <w:r w:rsidRPr="3335CA86" w:rsidR="583E698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 Open Computer Vision</w:t>
      </w:r>
      <w:r w:rsidRPr="3335CA86" w:rsidR="09B1B7F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,</w:t>
      </w:r>
      <w:r w:rsidRPr="3335CA86" w:rsidR="583E698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“</w:t>
      </w:r>
      <w:r w:rsidRPr="3335CA86" w:rsidR="1CC5B30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is an open</w:t>
      </w:r>
      <w:r w:rsidRPr="3335CA86" w:rsidR="5DE7FD3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-</w:t>
      </w:r>
      <w:r w:rsidRPr="3335CA86" w:rsidR="1CC5B30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source computer vision and machine learning software library</w:t>
      </w:r>
      <w:r w:rsidRPr="3335CA86" w:rsidR="0881B7F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... that provides a real-time optimized Computer Vision library, tools, and hardware</w:t>
      </w:r>
      <w:r w:rsidRPr="3335CA86" w:rsidR="38E02D3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[</w:t>
      </w:r>
      <w:r w:rsidRPr="3335CA86" w:rsidR="1C7DBE1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7</w:t>
      </w:r>
      <w:r w:rsidRPr="3335CA86" w:rsidR="38E02D3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]</w:t>
      </w:r>
      <w:r w:rsidRPr="3335CA86" w:rsidR="0881B7F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.”</w:t>
      </w:r>
      <w:r w:rsidRPr="3335CA86" w:rsidR="331EF00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3335CA86" w:rsidR="0211104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OpenCV helped us come up with option</w:t>
      </w:r>
      <w:r w:rsidRPr="3335CA86" w:rsidR="0934B62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</w:t>
      </w:r>
      <w:r w:rsidRPr="3335CA86" w:rsidR="0211104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for </w:t>
      </w:r>
      <w:r w:rsidRPr="3335CA86" w:rsidR="606B90A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</w:t>
      </w:r>
      <w:r w:rsidRPr="3335CA86" w:rsidR="5F6A5CC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wo </w:t>
      </w:r>
      <w:r w:rsidRPr="3335CA86" w:rsidR="0211104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of our </w:t>
      </w:r>
      <w:r w:rsidRPr="3335CA86" w:rsidR="4FABB5F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functions</w:t>
      </w:r>
      <w:r w:rsidRPr="3335CA86" w:rsidR="6ECE95A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The first function </w:t>
      </w:r>
      <w:r w:rsidRPr="3335CA86" w:rsidR="7FDCA75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“1</w:t>
      </w:r>
      <w:r w:rsidRPr="3335CA86" w:rsidR="6796D5E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2</w:t>
      </w:r>
      <w:r w:rsidRPr="3335CA86" w:rsidR="713E3DD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 Process the Images</w:t>
      </w:r>
      <w:r w:rsidRPr="3335CA86" w:rsidR="7FDCA755">
        <w:rPr>
          <w:rFonts w:ascii="Times New Roman" w:hAnsi="Times New Roman" w:eastAsia="Times New Roman" w:cs="Times New Roman"/>
          <w:sz w:val="24"/>
          <w:szCs w:val="24"/>
        </w:rPr>
        <w:t>,”</w:t>
      </w:r>
      <w:r w:rsidRPr="3335CA86" w:rsidR="686EF446">
        <w:rPr>
          <w:rFonts w:ascii="Times New Roman" w:hAnsi="Times New Roman" w:eastAsia="Times New Roman" w:cs="Times New Roman"/>
          <w:sz w:val="24"/>
          <w:szCs w:val="24"/>
        </w:rPr>
        <w:t xml:space="preserve"> is done to extract the useful information from </w:t>
      </w:r>
      <w:r w:rsidRPr="3335CA86" w:rsidR="12407E0D">
        <w:rPr>
          <w:rFonts w:ascii="Times New Roman" w:hAnsi="Times New Roman" w:eastAsia="Times New Roman" w:cs="Times New Roman"/>
          <w:sz w:val="24"/>
          <w:szCs w:val="24"/>
        </w:rPr>
        <w:t>an image</w:t>
      </w:r>
      <w:r w:rsidRPr="3335CA86" w:rsidR="7CA069A6">
        <w:rPr>
          <w:rFonts w:ascii="Times New Roman" w:hAnsi="Times New Roman" w:eastAsia="Times New Roman" w:cs="Times New Roman"/>
          <w:sz w:val="24"/>
          <w:szCs w:val="24"/>
        </w:rPr>
        <w:t xml:space="preserve"> by modifying it</w:t>
      </w:r>
      <w:r w:rsidRPr="3335CA86" w:rsidR="686EF446">
        <w:rPr>
          <w:rFonts w:ascii="Times New Roman" w:hAnsi="Times New Roman" w:eastAsia="Times New Roman" w:cs="Times New Roman"/>
          <w:sz w:val="24"/>
          <w:szCs w:val="24"/>
        </w:rPr>
        <w:t>.</w:t>
      </w:r>
      <w:r w:rsidRPr="3335CA86" w:rsidR="7F2ACAF5">
        <w:rPr>
          <w:rFonts w:ascii="Times New Roman" w:hAnsi="Times New Roman" w:eastAsia="Times New Roman" w:cs="Times New Roman"/>
          <w:sz w:val="24"/>
          <w:szCs w:val="24"/>
        </w:rPr>
        <w:t xml:space="preserve"> This</w:t>
      </w:r>
      <w:r w:rsidRPr="3335CA86" w:rsidR="551590D1">
        <w:rPr>
          <w:rFonts w:ascii="Times New Roman" w:hAnsi="Times New Roman" w:eastAsia="Times New Roman" w:cs="Times New Roman"/>
          <w:sz w:val="24"/>
          <w:szCs w:val="24"/>
        </w:rPr>
        <w:t xml:space="preserve"> can be accomplished almost exclusively by OpenCV functions. The </w:t>
      </w:r>
      <w:r w:rsidRPr="3335CA86" w:rsidR="6E0C1E22">
        <w:rPr>
          <w:rFonts w:ascii="Times New Roman" w:hAnsi="Times New Roman" w:eastAsia="Times New Roman" w:cs="Times New Roman"/>
          <w:sz w:val="24"/>
          <w:szCs w:val="24"/>
        </w:rPr>
        <w:t>i</w:t>
      </w:r>
      <w:r w:rsidRPr="3335CA86" w:rsidR="551590D1">
        <w:rPr>
          <w:rFonts w:ascii="Times New Roman" w:hAnsi="Times New Roman" w:eastAsia="Times New Roman" w:cs="Times New Roman"/>
          <w:sz w:val="24"/>
          <w:szCs w:val="24"/>
        </w:rPr>
        <w:t>mage can</w:t>
      </w:r>
      <w:r w:rsidRPr="3335CA86" w:rsidR="06144660">
        <w:rPr>
          <w:rFonts w:ascii="Times New Roman" w:hAnsi="Times New Roman" w:eastAsia="Times New Roman" w:cs="Times New Roman"/>
          <w:sz w:val="24"/>
          <w:szCs w:val="24"/>
        </w:rPr>
        <w:t xml:space="preserve"> be</w:t>
      </w:r>
      <w:r w:rsidRPr="3335CA86" w:rsidR="551590D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335CA86" w:rsidR="22681838">
        <w:rPr>
          <w:rFonts w:ascii="Times New Roman" w:hAnsi="Times New Roman" w:eastAsia="Times New Roman" w:cs="Times New Roman"/>
          <w:sz w:val="24"/>
          <w:szCs w:val="24"/>
        </w:rPr>
        <w:t>process</w:t>
      </w:r>
      <w:r w:rsidRPr="3335CA86" w:rsidR="259DB298">
        <w:rPr>
          <w:rFonts w:ascii="Times New Roman" w:hAnsi="Times New Roman" w:eastAsia="Times New Roman" w:cs="Times New Roman"/>
          <w:sz w:val="24"/>
          <w:szCs w:val="24"/>
        </w:rPr>
        <w:t>ed</w:t>
      </w:r>
      <w:r w:rsidRPr="3335CA86" w:rsidR="551590D1">
        <w:rPr>
          <w:rFonts w:ascii="Times New Roman" w:hAnsi="Times New Roman" w:eastAsia="Times New Roman" w:cs="Times New Roman"/>
          <w:sz w:val="24"/>
          <w:szCs w:val="24"/>
        </w:rPr>
        <w:t xml:space="preserve"> b</w:t>
      </w:r>
      <w:r w:rsidRPr="3335CA86" w:rsidR="0F8D1378">
        <w:rPr>
          <w:rFonts w:ascii="Times New Roman" w:hAnsi="Times New Roman" w:eastAsia="Times New Roman" w:cs="Times New Roman"/>
          <w:sz w:val="24"/>
          <w:szCs w:val="24"/>
        </w:rPr>
        <w:t>y multiple functions like</w:t>
      </w:r>
      <w:r w:rsidRPr="3335CA86" w:rsidR="4A7ECCDA">
        <w:rPr>
          <w:rFonts w:ascii="Times New Roman" w:hAnsi="Times New Roman" w:eastAsia="Times New Roman" w:cs="Times New Roman"/>
          <w:sz w:val="24"/>
          <w:szCs w:val="24"/>
        </w:rPr>
        <w:t xml:space="preserve"> cvtColor(), GaussianBlur(), threshold(), erode(), and </w:t>
      </w:r>
      <w:r w:rsidRPr="3335CA86" w:rsidR="3C80D07D">
        <w:rPr>
          <w:rFonts w:ascii="Times New Roman" w:hAnsi="Times New Roman" w:eastAsia="Times New Roman" w:cs="Times New Roman"/>
          <w:sz w:val="24"/>
          <w:szCs w:val="24"/>
        </w:rPr>
        <w:t>dilate(). All which help t</w:t>
      </w:r>
      <w:r w:rsidRPr="3335CA86" w:rsidR="3D1DB4D8">
        <w:rPr>
          <w:rFonts w:ascii="Times New Roman" w:hAnsi="Times New Roman" w:eastAsia="Times New Roman" w:cs="Times New Roman"/>
          <w:sz w:val="24"/>
          <w:szCs w:val="24"/>
        </w:rPr>
        <w:t>he</w:t>
      </w:r>
      <w:r w:rsidRPr="3335CA86" w:rsidR="3C80D07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335CA86" w:rsidR="3D1DB4D8">
        <w:rPr>
          <w:rFonts w:ascii="Times New Roman" w:hAnsi="Times New Roman" w:eastAsia="Times New Roman" w:cs="Times New Roman"/>
          <w:sz w:val="24"/>
          <w:szCs w:val="24"/>
        </w:rPr>
        <w:t>code find the parameters of the melting pool. The second function OpenCV</w:t>
      </w:r>
      <w:r w:rsidRPr="3335CA86" w:rsidR="5A90DA80">
        <w:rPr>
          <w:rFonts w:ascii="Times New Roman" w:hAnsi="Times New Roman" w:eastAsia="Times New Roman" w:cs="Times New Roman"/>
          <w:sz w:val="24"/>
          <w:szCs w:val="24"/>
        </w:rPr>
        <w:t xml:space="preserve"> helped generate options for was, “1</w:t>
      </w:r>
      <w:r w:rsidRPr="3335CA86" w:rsidR="498E24B5">
        <w:rPr>
          <w:rFonts w:ascii="Times New Roman" w:hAnsi="Times New Roman" w:eastAsia="Times New Roman" w:cs="Times New Roman"/>
          <w:sz w:val="24"/>
          <w:szCs w:val="24"/>
        </w:rPr>
        <w:t>3</w:t>
      </w:r>
      <w:r w:rsidRPr="3335CA86" w:rsidR="5A90DA80">
        <w:rPr>
          <w:rFonts w:ascii="Times New Roman" w:hAnsi="Times New Roman" w:eastAsia="Times New Roman" w:cs="Times New Roman"/>
          <w:sz w:val="24"/>
          <w:szCs w:val="24"/>
        </w:rPr>
        <w:t>. Measure Radius and Luminance of Melting Pool.”</w:t>
      </w:r>
      <w:r w:rsidRPr="3335CA86" w:rsidR="7782CC7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3335CA86" w:rsidR="4F6117FD">
        <w:rPr>
          <w:rFonts w:ascii="Times New Roman" w:hAnsi="Times New Roman" w:eastAsia="Times New Roman" w:cs="Times New Roman"/>
          <w:sz w:val="24"/>
          <w:szCs w:val="24"/>
        </w:rPr>
        <w:t xml:space="preserve">As shown in Figure 10, </w:t>
      </w:r>
      <w:r w:rsidRPr="3335CA86" w:rsidR="7782CC77">
        <w:rPr>
          <w:rFonts w:ascii="Times New Roman" w:hAnsi="Times New Roman" w:eastAsia="Times New Roman" w:cs="Times New Roman"/>
          <w:sz w:val="24"/>
          <w:szCs w:val="24"/>
        </w:rPr>
        <w:t>OpenCV has a handy function called grab_contours</w:t>
      </w:r>
      <w:r w:rsidRPr="3335CA86" w:rsidR="2AD4DFA9">
        <w:rPr>
          <w:rFonts w:ascii="Times New Roman" w:hAnsi="Times New Roman" w:eastAsia="Times New Roman" w:cs="Times New Roman"/>
          <w:sz w:val="24"/>
          <w:szCs w:val="24"/>
        </w:rPr>
        <w:t>()</w:t>
      </w:r>
      <w:r w:rsidRPr="3335CA86" w:rsidR="52692825">
        <w:rPr>
          <w:rFonts w:ascii="Times New Roman" w:hAnsi="Times New Roman" w:eastAsia="Times New Roman" w:cs="Times New Roman"/>
          <w:sz w:val="24"/>
          <w:szCs w:val="24"/>
        </w:rPr>
        <w:t>, which can draw a border around the melting pool.</w:t>
      </w:r>
    </w:p>
    <w:p w:rsidR="53FF7E54" w:rsidP="00C3439E" w:rsidRDefault="53FF7E54" w14:paraId="186272F5" w14:textId="16FEB6BD">
      <w:pPr>
        <w:spacing w:after="40" w:line="24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68D59ACF" wp14:editId="53C236E3">
            <wp:extent cx="2840182" cy="3378099"/>
            <wp:effectExtent l="0" t="0" r="0" b="0"/>
            <wp:docPr id="2029836648" name="Picture 2029836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98366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13" cy="349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2D7A6A" w:rsidP="0065448D" w:rsidRDefault="392D7A6A" w14:paraId="5F5EF0B2" w14:textId="210FFF1D">
      <w:pPr>
        <w:spacing w:after="40" w:line="480" w:lineRule="auto"/>
        <w:jc w:val="center"/>
        <w:rPr>
          <w:rFonts w:ascii="Times New Roman" w:hAnsi="Times New Roman" w:eastAsia="Times New Roman" w:cs="Times New Roman"/>
          <w:i/>
          <w:iCs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 xml:space="preserve">Figure </w:t>
      </w:r>
      <w:r w:rsidRPr="3335CA86" w:rsidR="536EC235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>10</w:t>
      </w:r>
      <w:r w:rsidRPr="3335CA86" w:rsidR="7F9747DF">
        <w:rPr>
          <w:rFonts w:ascii="Times New Roman" w:hAnsi="Times New Roman" w:eastAsia="Times New Roman" w:cs="Times New Roman"/>
          <w:b/>
          <w:bCs/>
          <w:i/>
          <w:iCs/>
          <w:sz w:val="24"/>
          <w:szCs w:val="24"/>
        </w:rPr>
        <w:t>:</w:t>
      </w:r>
      <w:r w:rsidRPr="3335CA86">
        <w:rPr>
          <w:rFonts w:ascii="Times New Roman" w:hAnsi="Times New Roman" w:eastAsia="Times New Roman" w:cs="Times New Roman"/>
          <w:i/>
          <w:iCs/>
          <w:sz w:val="24"/>
          <w:szCs w:val="24"/>
        </w:rPr>
        <w:t xml:space="preserve"> Contour around the melting pool</w:t>
      </w:r>
    </w:p>
    <w:p w:rsidR="53FF7E54" w:rsidP="3335CA86" w:rsidRDefault="53FF7E54" w14:paraId="515FDAE5" w14:textId="709B95D9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Once this boundary is </w:t>
      </w:r>
      <w:r w:rsidRPr="3335CA86" w:rsidR="67EC7EA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set,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we can begin to calculate the melting pool’s parameters</w:t>
      </w:r>
      <w:r w:rsidRPr="3335CA86" w:rsidR="16BC5C9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(centroid location, area, and radius)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Pr="3335CA86" w:rsidR="2F71A43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</w:p>
    <w:p w:rsidR="6845AD22" w:rsidP="00611212" w:rsidRDefault="6845AD22" w14:paraId="3BB7FF7C" w14:textId="5186239E">
      <w:pPr>
        <w:spacing w:after="0" w:line="48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2040F370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7. Conclusion</w:t>
      </w:r>
      <w:r w:rsidR="007A7B86"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</w:rPr>
        <w:t>s</w:t>
      </w:r>
      <w:r w:rsidRPr="2040F37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: </w:t>
      </w:r>
    </w:p>
    <w:p w:rsidR="5DE68FAA" w:rsidP="00611212" w:rsidRDefault="5F2FAE20" w14:paraId="2D3FB0CB" w14:textId="6E3C33DE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7F33D4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Our </w:t>
      </w:r>
      <w:r w:rsidRPr="7F33D458" w:rsidR="77618E7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designs all share the</w:t>
      </w:r>
      <w:r w:rsidRPr="7F33D458" w:rsidR="179CEE9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requirement </w:t>
      </w:r>
      <w:r w:rsidRPr="7F33D458" w:rsidR="2A7ADE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of</w:t>
      </w:r>
      <w:r w:rsidRPr="7F33D458" w:rsidR="77618E7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our project sponsor</w:t>
      </w:r>
      <w:r w:rsidRPr="7F33D458" w:rsidR="662FA63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to use existing cameras. </w:t>
      </w:r>
      <w:r w:rsidRPr="7F33D458" w:rsidR="3F1A880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This is important because we are running with a limited budget. </w:t>
      </w:r>
      <w:r w:rsidRPr="7F33D458" w:rsidR="6B25C09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Due to the</w:t>
      </w:r>
      <w:r w:rsidRPr="7F33D458" w:rsidR="3F1A880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7F33D458" w:rsidR="1E4AFD8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nature of the printer, it is important that we protect the cameras from the heat and molten metal splatters. We all accomplished this differently, but one similarity between designs was </w:t>
      </w:r>
      <w:r w:rsidRPr="7F33D458" w:rsidR="28F2B57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that the camera was either outside of the printer enclosure or protected with a casing if it was inside the enclosure. We will need to determine the location needs of the camera </w:t>
      </w:r>
      <w:r w:rsidRPr="7F33D458" w:rsidR="528E51B4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to</w:t>
      </w:r>
      <w:r w:rsidRPr="7F33D458" w:rsidR="28F2B57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filter out the designs. </w:t>
      </w:r>
    </w:p>
    <w:p w:rsidR="5DE68FAA" w:rsidP="00611212" w:rsidRDefault="1E89707F" w14:paraId="2FE8CAB7" w14:textId="15BFCB1D">
      <w:pPr>
        <w:spacing w:after="0" w:line="48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2040F37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One design</w:t>
      </w:r>
      <w:r w:rsidRPr="2040F370" w:rsidR="061E106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limitation for us to consider is that we will need to minimize the amount of human interaction</w:t>
      </w:r>
      <w:r w:rsidRPr="2040F370" w:rsidR="1EF3A55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or manual work</w:t>
      </w:r>
      <w:r w:rsidRPr="2040F370" w:rsidR="061E106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because there is not </w:t>
      </w:r>
      <w:r w:rsidRPr="2040F370" w:rsidR="30A586E0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 budget</w:t>
      </w:r>
      <w:r w:rsidRPr="2040F370" w:rsidR="061E106F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for labor. </w:t>
      </w:r>
      <w:r w:rsidRPr="2040F370" w:rsidR="20AC8EB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Furthermore, our team does have limited knowledge of robotics systems so </w:t>
      </w:r>
      <w:r w:rsidRPr="2040F370" w:rsidR="4DE8D53C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avoiding</w:t>
      </w:r>
      <w:r w:rsidRPr="2040F370" w:rsidR="20AC8EB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complex solutions should be considered. </w:t>
      </w:r>
      <w:r w:rsidRPr="2040F370" w:rsidR="33102C5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Additionally, </w:t>
      </w:r>
      <w:r w:rsidRPr="2040F370" w:rsidR="3760F5D3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we should consider the security concerns of having potentially confidential images of prototypes being made. </w:t>
      </w:r>
    </w:p>
    <w:p w:rsidRPr="00E92DA7" w:rsidR="3933C9D0" w:rsidP="7F33D458" w:rsidRDefault="595E75A2" w14:paraId="4E424054" w14:textId="3970731A">
      <w:pPr>
        <w:spacing w:line="480" w:lineRule="auto"/>
        <w:ind w:firstLine="72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 w:rsidRPr="7F33D4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Our </w:t>
      </w:r>
      <w:r w:rsidRPr="7F33D458" w:rsidR="635DCF6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potentially hardest </w:t>
      </w:r>
      <w:r w:rsidRPr="7F33D4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function</w:t>
      </w:r>
      <w:r w:rsidRPr="7F33D458" w:rsidR="3613498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s</w:t>
      </w:r>
      <w:r w:rsidRPr="7F33D45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to solve </w:t>
      </w:r>
      <w:r w:rsidRPr="7F33D458" w:rsidR="2D4AC8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will be </w:t>
      </w:r>
      <w:r w:rsidRPr="7F33D458" w:rsidR="24C5D557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processing</w:t>
      </w:r>
      <w:r w:rsidRPr="7F33D458" w:rsidR="2D4AC8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images or collecting and </w:t>
      </w:r>
      <w:r w:rsidRPr="7F33D458" w:rsidR="2839A6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transferring</w:t>
      </w:r>
      <w:r w:rsidRPr="7F33D458" w:rsidR="2D4AC8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of </w:t>
      </w:r>
      <w:r w:rsidRPr="7F33D458" w:rsidR="272017E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images</w:t>
      </w:r>
      <w:r w:rsidRPr="7F33D458" w:rsidR="2D4AC8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. This is </w:t>
      </w:r>
      <w:r w:rsidRPr="7F33D458" w:rsidR="2B30CB6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because</w:t>
      </w:r>
      <w:r w:rsidRPr="7F33D458" w:rsidR="2D4AC8C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the coding element</w:t>
      </w:r>
      <w:r w:rsidRPr="7F33D458" w:rsidR="08C3AED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for processing the </w:t>
      </w:r>
      <w:r w:rsidRPr="7F33D458" w:rsidR="23CE961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images has</w:t>
      </w:r>
      <w:r w:rsidRPr="7F33D458" w:rsidR="4E5075E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been successfully done in Python but will need to be </w:t>
      </w:r>
      <w:r w:rsidRPr="7F33D458" w:rsidR="4D8F737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implemented in real-time</w:t>
      </w:r>
      <w:r w:rsidRPr="7F33D458" w:rsidR="4C2499EB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.</w:t>
      </w:r>
      <w:r w:rsidRPr="7F33D458" w:rsidR="08CACD11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7F33D458" w:rsidR="5223608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Additionally, we are having trouble getting the existing controller to run a real-time operating system and we do not have </w:t>
      </w:r>
      <w:r w:rsidRPr="7F33D458" w:rsidR="7151E802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</w:t>
      </w:r>
      <w:r w:rsidRPr="7F33D458" w:rsidR="5223608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designated budget for a new one so </w:t>
      </w:r>
      <w:r w:rsidRPr="7F33D458" w:rsidR="13D24259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 cheap</w:t>
      </w:r>
      <w:r w:rsidRPr="7F33D458" w:rsidR="5223608A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alternative will have to be pursued. </w:t>
      </w:r>
      <w:r w:rsidRPr="7F33D458" w:rsidR="381F19B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This will also </w:t>
      </w:r>
      <w:r w:rsidRPr="7F33D458" w:rsidR="4E5A023E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mean</w:t>
      </w:r>
      <w:r w:rsidRPr="7F33D458" w:rsidR="381F19B5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 </w:t>
      </w:r>
      <w:r w:rsidRPr="7F33D458" w:rsidR="649AF478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we will have to find drivers and other technology solutions for </w:t>
      </w:r>
      <w:r w:rsidRPr="7F33D458" w:rsidR="0CD5404D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our existing cameras should the existing controller not work. </w:t>
      </w:r>
    </w:p>
    <w:p w:rsidR="006C31C3" w:rsidP="3335CA86" w:rsidRDefault="006C31C3" w14:paraId="55042AF7" w14:textId="77777777">
      <w:pP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</w:p>
    <w:p w:rsidR="00B139A6" w:rsidP="3335CA86" w:rsidRDefault="6845AD22" w14:paraId="33043850" w14:textId="1CEE9604">
      <w:pP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3335CA8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8. Appendix</w:t>
      </w:r>
      <w:r w:rsidRPr="3335CA86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00B139A6" w:rsidP="3335CA86" w:rsidRDefault="3771BA05" w14:paraId="4D70263C" w14:textId="7EF3040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[1] </w:t>
      </w:r>
      <w:hyperlink r:id="rId21">
        <w:r w:rsidRPr="3335CA86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https://patents.google.com</w:t>
        </w:r>
      </w:hyperlink>
    </w:p>
    <w:p w:rsidR="00B139A6" w:rsidP="3335CA86" w:rsidRDefault="0F5EDCB5" w14:paraId="187F1B8F" w14:textId="0B0A213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[2] </w:t>
      </w:r>
      <w:hyperlink r:id="rId22">
        <w:r w:rsidRPr="3335CA86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https://www.uspto.gov</w:t>
        </w:r>
      </w:hyperlink>
    </w:p>
    <w:p w:rsidR="00B139A6" w:rsidP="3335CA86" w:rsidRDefault="44113929" w14:paraId="3B1CDE8A" w14:textId="362DDBF3">
      <w:pPr>
        <w:pStyle w:val="Heading2"/>
        <w:spacing w:before="0" w:line="240" w:lineRule="auto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color w:val="auto"/>
          <w:sz w:val="24"/>
          <w:szCs w:val="24"/>
        </w:rPr>
        <w:t>[3] Vivek R. Dave, R. Bruce Madigan, Mark J. Cola, Martin S. Piltch, (2018-0619), “</w:t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 xml:space="preserve">Method </w:t>
      </w:r>
      <w:r w:rsidR="001A3B23">
        <w:tab/>
      </w:r>
      <w:r w:rsidRPr="3335CA86"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  <w:t>and System for Monitoring Additive Manufacturing Processes</w:t>
      </w:r>
      <w:r w:rsidRPr="3335CA86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,” US20160184893A1 </w:t>
      </w:r>
    </w:p>
    <w:p w:rsidR="00B139A6" w:rsidP="003C2C7D" w:rsidRDefault="00200F40" w14:paraId="22102D43" w14:textId="5498439E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hyperlink w:history="1" r:id="rId23">
        <w:r w:rsidRPr="00EF7617" w:rsidR="001A1FED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https://patents.google.com/patent/US20160184893?oq=metal+3d+printer+tracking</w:t>
        </w:r>
      </w:hyperlink>
    </w:p>
    <w:p w:rsidR="00B139A6" w:rsidP="3335CA86" w:rsidRDefault="6D307BDA" w14:paraId="616C68A8" w14:textId="7EBFB6E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[4] Gregory A. Peek (2016-12-06), “Printer Monitoring”, US20160283833A1</w:t>
      </w:r>
    </w:p>
    <w:p w:rsidRPr="001A1FED" w:rsidR="00B139A6" w:rsidP="3335CA86" w:rsidRDefault="001A1FED" w14:paraId="6E1810B7" w14:textId="17E7A452">
      <w:pPr>
        <w:spacing w:after="0" w:line="240" w:lineRule="auto"/>
        <w:ind w:firstLine="720"/>
        <w:rPr>
          <w:rStyle w:val="Hyperlink"/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fldChar w:fldCharType="begin"/>
      </w:r>
      <w:r>
        <w:rPr>
          <w:rFonts w:ascii="Times New Roman" w:hAnsi="Times New Roman" w:eastAsia="Times New Roman" w:cs="Times New Roman"/>
          <w:sz w:val="24"/>
          <w:szCs w:val="24"/>
        </w:rPr>
        <w:instrText xml:space="preserve"> HYPERLINK "https://patents.google.com/patent/US20160283833?oq=3-" </w:instrText>
      </w:r>
      <w:r>
        <w:rPr>
          <w:rFonts w:ascii="Times New Roman" w:hAnsi="Times New Roman" w:eastAsia="Times New Roman" w:cs="Times New Roman"/>
          <w:sz w:val="24"/>
          <w:szCs w:val="24"/>
        </w:rPr>
        <w:fldChar w:fldCharType="separate"/>
      </w:r>
      <w:r w:rsidRPr="001A1FED" w:rsidR="6D307BDA">
        <w:rPr>
          <w:rStyle w:val="Hyperlink"/>
          <w:rFonts w:ascii="Times New Roman" w:hAnsi="Times New Roman" w:eastAsia="Times New Roman" w:cs="Times New Roman"/>
          <w:sz w:val="24"/>
          <w:szCs w:val="24"/>
        </w:rPr>
        <w:t>https://patents.google.com/patent/US20160283833?oq=3-</w:t>
      </w:r>
      <w:r w:rsidRPr="005D47F1" w:rsidR="001A3B23">
        <w:rPr>
          <w:rStyle w:val="Hyperlink"/>
          <w:u w:val="none"/>
        </w:rPr>
        <w:tab/>
      </w:r>
    </w:p>
    <w:p w:rsidR="00B139A6" w:rsidP="003C2C7D" w:rsidRDefault="6D307BDA" w14:paraId="5B901833" w14:textId="55E1A025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001A1FED">
        <w:rPr>
          <w:rStyle w:val="Hyperlink"/>
          <w:rFonts w:ascii="Times New Roman" w:hAnsi="Times New Roman" w:eastAsia="Times New Roman" w:cs="Times New Roman"/>
          <w:sz w:val="24"/>
          <w:szCs w:val="24"/>
        </w:rPr>
        <w:t>dimensional+printer+monitoring</w:t>
      </w:r>
      <w:r w:rsidR="001A1FED">
        <w:rPr>
          <w:rFonts w:ascii="Times New Roman" w:hAnsi="Times New Roman" w:eastAsia="Times New Roman" w:cs="Times New Roman"/>
          <w:sz w:val="24"/>
          <w:szCs w:val="24"/>
        </w:rPr>
        <w:fldChar w:fldCharType="end"/>
      </w:r>
    </w:p>
    <w:p w:rsidR="00B139A6" w:rsidP="3335CA86" w:rsidRDefault="0BC92E81" w14:paraId="322C25D6" w14:textId="119761C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[5] Jean-Pierre Kruth, Peter Mercelis, (2009-08-20), “Procedure and Apparatus for In-situ </w:t>
      </w:r>
    </w:p>
    <w:p w:rsidR="00B139A6" w:rsidP="003C3594" w:rsidRDefault="0BC92E81" w14:paraId="5B641FCE" w14:textId="52CEA51C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Monitoring and Feedback Control of Selective Laser Powder Processing”, </w:t>
      </w:r>
    </w:p>
    <w:p w:rsidR="00B139A6" w:rsidP="3335CA86" w:rsidRDefault="0BC92E81" w14:paraId="59FCE4B1" w14:textId="5CEBD0C2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US20090206065A, </w:t>
      </w:r>
      <w:hyperlink w:history="1" r:id="rId24">
        <w:r w:rsidRPr="001A1FED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https://patents.google.com/patent/US20090206065?</w:t>
        </w:r>
        <w:r w:rsidRPr="005D47F1" w:rsidR="001A3B23">
          <w:rPr>
            <w:rStyle w:val="Hyperlink"/>
            <w:u w:val="none"/>
          </w:rPr>
          <w:tab/>
        </w:r>
        <w:r w:rsidRPr="005D47F1" w:rsidR="001A3B23">
          <w:rPr>
            <w:rStyle w:val="Hyperlink"/>
            <w:u w:val="none"/>
          </w:rPr>
          <w:tab/>
        </w:r>
        <w:r w:rsidRPr="005D47F1" w:rsidR="001A3B23">
          <w:rPr>
            <w:rStyle w:val="Hyperlink"/>
            <w:u w:val="none"/>
          </w:rPr>
          <w:tab/>
        </w:r>
        <w:r w:rsidRPr="005D47F1" w:rsidR="001A3B23">
          <w:rPr>
            <w:rStyle w:val="Hyperlink"/>
            <w:u w:val="none"/>
          </w:rPr>
          <w:tab/>
        </w:r>
        <w:r w:rsidRPr="001A1FED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q=monitoring+of+laser+powder+bed</w:t>
        </w:r>
      </w:hyperlink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Pr="003C3594" w:rsidR="00B139A6" w:rsidP="3335CA86" w:rsidRDefault="6C50B22E" w14:paraId="211A9588" w14:textId="6E3C6A4B">
      <w:pPr>
        <w:spacing w:after="0" w:line="240" w:lineRule="auto"/>
        <w:rPr>
          <w:rStyle w:val="Hyperlink"/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[</w:t>
      </w:r>
      <w:r w:rsidRPr="3335CA86" w:rsidR="3ED9AFDD">
        <w:rPr>
          <w:rFonts w:ascii="Times New Roman" w:hAnsi="Times New Roman" w:eastAsia="Times New Roman" w:cs="Times New Roman"/>
          <w:sz w:val="24"/>
          <w:szCs w:val="24"/>
        </w:rPr>
        <w:t>6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] </w:t>
      </w:r>
      <w:r w:rsidR="003C3594">
        <w:rPr>
          <w:rFonts w:ascii="Times New Roman" w:hAnsi="Times New Roman" w:eastAsia="Times New Roman" w:cs="Times New Roman"/>
          <w:sz w:val="24"/>
          <w:szCs w:val="24"/>
        </w:rPr>
        <w:fldChar w:fldCharType="begin"/>
      </w:r>
      <w:r w:rsidR="003C3594">
        <w:rPr>
          <w:rFonts w:ascii="Times New Roman" w:hAnsi="Times New Roman" w:eastAsia="Times New Roman" w:cs="Times New Roman"/>
          <w:sz w:val="24"/>
          <w:szCs w:val="24"/>
        </w:rPr>
        <w:instrText xml:space="preserve"> HYPERLINK "https://onlinelibrary.wiley.com/doi/full/10.1002/admt.201800136?" </w:instrText>
      </w:r>
      <w:r w:rsidR="003C3594">
        <w:rPr>
          <w:rFonts w:ascii="Times New Roman" w:hAnsi="Times New Roman" w:eastAsia="Times New Roman" w:cs="Times New Roman"/>
          <w:sz w:val="24"/>
          <w:szCs w:val="24"/>
        </w:rPr>
        <w:fldChar w:fldCharType="separate"/>
      </w:r>
      <w:r w:rsidRPr="003C3594" w:rsidR="1037853D">
        <w:rPr>
          <w:rStyle w:val="Hyperlink"/>
          <w:rFonts w:ascii="Times New Roman" w:hAnsi="Times New Roman" w:eastAsia="Times New Roman" w:cs="Times New Roman"/>
          <w:sz w:val="24"/>
          <w:szCs w:val="24"/>
        </w:rPr>
        <w:t>https://onlinelibrary.wiley.com/doi/full/10.1002/admt.201800136</w:t>
      </w:r>
      <w:r w:rsidRPr="003C3594" w:rsidR="344E46C9">
        <w:rPr>
          <w:rStyle w:val="Hyperlink"/>
          <w:rFonts w:ascii="Times New Roman" w:hAnsi="Times New Roman" w:eastAsia="Times New Roman" w:cs="Times New Roman"/>
          <w:sz w:val="24"/>
          <w:szCs w:val="24"/>
        </w:rPr>
        <w:t>?</w:t>
      </w:r>
      <w:r w:rsidRPr="003C3594" w:rsidR="001A3B23">
        <w:rPr>
          <w:rStyle w:val="Hyperlink"/>
          <w:u w:val="none"/>
        </w:rPr>
        <w:tab/>
      </w:r>
    </w:p>
    <w:p w:rsidR="00B139A6" w:rsidP="3335CA86" w:rsidRDefault="784BB835" w14:paraId="3FE9C36D" w14:textId="35C2BC56">
      <w:pPr>
        <w:spacing w:after="0" w:line="240" w:lineRule="auto"/>
        <w:ind w:firstLine="720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003C3594">
        <w:rPr>
          <w:rStyle w:val="Hyperlink"/>
          <w:rFonts w:ascii="Times New Roman" w:hAnsi="Times New Roman" w:eastAsia="Times New Roman" w:cs="Times New Roman"/>
          <w:sz w:val="24"/>
          <w:szCs w:val="24"/>
        </w:rPr>
        <w:t>c</w:t>
      </w:r>
      <w:r w:rsidRPr="003C3594" w:rsidR="1037853D">
        <w:rPr>
          <w:rStyle w:val="Hyperlink"/>
          <w:rFonts w:ascii="Times New Roman" w:hAnsi="Times New Roman" w:eastAsia="Times New Roman" w:cs="Times New Roman"/>
          <w:sz w:val="24"/>
          <w:szCs w:val="24"/>
        </w:rPr>
        <w:t>asa_token=CiGQAkBohNkAAAAA%3AwweIp5Q8BWn6dAMl0ncqNZaeaCLheuDcU</w:t>
      </w:r>
      <w:r w:rsidRPr="003C3594" w:rsidR="001A3B23">
        <w:rPr>
          <w:rStyle w:val="Hyperlink"/>
          <w:u w:val="none"/>
        </w:rPr>
        <w:tab/>
      </w:r>
      <w:r w:rsidRPr="003C3594" w:rsidR="1037853D">
        <w:rPr>
          <w:rStyle w:val="Hyperlink"/>
          <w:rFonts w:ascii="Times New Roman" w:hAnsi="Times New Roman" w:eastAsia="Times New Roman" w:cs="Times New Roman"/>
          <w:sz w:val="24"/>
          <w:szCs w:val="24"/>
        </w:rPr>
        <w:t>06z69ZI6K2QFvijpGtvxmn8ljxIm7Crivt_02LpJw_5beTzgA</w:t>
      </w:r>
      <w:r w:rsidR="003C3594">
        <w:rPr>
          <w:rFonts w:ascii="Times New Roman" w:hAnsi="Times New Roman" w:eastAsia="Times New Roman" w:cs="Times New Roman"/>
          <w:sz w:val="24"/>
          <w:szCs w:val="24"/>
        </w:rPr>
        <w:fldChar w:fldCharType="end"/>
      </w:r>
    </w:p>
    <w:p w:rsidR="00B139A6" w:rsidP="3335CA86" w:rsidRDefault="22272D93" w14:paraId="0E3873B1" w14:textId="3F0AF883"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>[</w:t>
      </w:r>
      <w:r w:rsidRPr="3335CA86" w:rsidR="2BCFBF7A">
        <w:rPr>
          <w:rFonts w:ascii="Times New Roman" w:hAnsi="Times New Roman" w:eastAsia="Times New Roman" w:cs="Times New Roman"/>
          <w:sz w:val="24"/>
          <w:szCs w:val="24"/>
        </w:rPr>
        <w:t>7</w:t>
      </w: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] </w:t>
      </w:r>
      <w:hyperlink r:id="rId25">
        <w:r w:rsidRPr="3335CA86" w:rsidR="5072353E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https://opencv.org/about/</w:t>
        </w:r>
      </w:hyperlink>
    </w:p>
    <w:p w:rsidR="00B139A6" w:rsidP="3335CA86" w:rsidRDefault="16C914E3" w14:paraId="5BD9AE74" w14:textId="6EA72202">
      <w:pPr>
        <w:pStyle w:val="Heading2"/>
        <w:spacing w:before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3335CA8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00B139A6" w:rsidP="3335CA86" w:rsidRDefault="00B139A6" w14:paraId="0806D545" w14:textId="46E8262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:rsidR="00B139A6" w:rsidP="3335CA86" w:rsidRDefault="00B139A6" w14:paraId="66966B1F" w14:textId="598397F3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B139A6" w:rsidP="3335CA86" w:rsidRDefault="00B139A6" w14:paraId="7B19087D" w14:textId="5F5B896B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0B139A6" w:rsidP="3335CA86" w:rsidRDefault="00B139A6" w14:paraId="343047E3" w14:textId="280392F9">
      <w:pPr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00B139A6" w:rsidP="66F515CE" w:rsidRDefault="00B139A6" w14:paraId="2C078E63" w14:textId="2C1FCE64"/>
    <w:sectPr w:rsidR="00B139A6">
      <w:headerReference w:type="default" r:id="rId26"/>
      <w:footerReference w:type="default" r:id="rId27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C648D" w:rsidRDefault="00AC648D" w14:paraId="0E8E3E90" w14:textId="77777777">
      <w:pPr>
        <w:spacing w:after="0" w:line="240" w:lineRule="auto"/>
      </w:pPr>
      <w:r>
        <w:separator/>
      </w:r>
    </w:p>
  </w:endnote>
  <w:endnote w:type="continuationSeparator" w:id="0">
    <w:p w:rsidR="00AC648D" w:rsidRDefault="00AC648D" w14:paraId="429D3909" w14:textId="77777777">
      <w:pPr>
        <w:spacing w:after="0" w:line="240" w:lineRule="auto"/>
      </w:pPr>
      <w:r>
        <w:continuationSeparator/>
      </w:r>
    </w:p>
  </w:endnote>
  <w:endnote w:type="continuationNotice" w:id="1">
    <w:p w:rsidR="00AC648D" w:rsidRDefault="00AC648D" w14:paraId="718EEBA3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335CA86" w:rsidTr="3335CA86" w14:paraId="4972D2DD" w14:textId="77777777">
      <w:tc>
        <w:tcPr>
          <w:tcW w:w="3120" w:type="dxa"/>
        </w:tcPr>
        <w:p w:rsidR="3335CA86" w:rsidP="3335CA86" w:rsidRDefault="3335CA86" w14:paraId="34960472" w14:textId="2F97E0A5">
          <w:pPr>
            <w:pStyle w:val="Header"/>
            <w:ind w:left="-115"/>
          </w:pPr>
        </w:p>
      </w:tc>
      <w:tc>
        <w:tcPr>
          <w:tcW w:w="3120" w:type="dxa"/>
        </w:tcPr>
        <w:p w:rsidR="3335CA86" w:rsidP="3335CA86" w:rsidRDefault="3335CA86" w14:paraId="40AD2821" w14:textId="7967FA8C">
          <w:pPr>
            <w:pStyle w:val="Header"/>
            <w:jc w:val="center"/>
          </w:pPr>
        </w:p>
      </w:tc>
      <w:tc>
        <w:tcPr>
          <w:tcW w:w="3120" w:type="dxa"/>
        </w:tcPr>
        <w:p w:rsidR="3335CA86" w:rsidP="3335CA86" w:rsidRDefault="3335CA86" w14:paraId="4B99191C" w14:textId="5E65D311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523E1E">
            <w:rPr>
              <w:noProof/>
            </w:rPr>
            <w:t>1</w:t>
          </w:r>
          <w:r>
            <w:fldChar w:fldCharType="end"/>
          </w:r>
        </w:p>
      </w:tc>
    </w:tr>
  </w:tbl>
  <w:p w:rsidR="3335CA86" w:rsidP="3335CA86" w:rsidRDefault="3335CA86" w14:paraId="14191FF8" w14:textId="182065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C648D" w:rsidRDefault="00AC648D" w14:paraId="3212D5A9" w14:textId="77777777">
      <w:pPr>
        <w:spacing w:after="0" w:line="240" w:lineRule="auto"/>
      </w:pPr>
      <w:r>
        <w:separator/>
      </w:r>
    </w:p>
  </w:footnote>
  <w:footnote w:type="continuationSeparator" w:id="0">
    <w:p w:rsidR="00AC648D" w:rsidRDefault="00AC648D" w14:paraId="43004440" w14:textId="77777777">
      <w:pPr>
        <w:spacing w:after="0" w:line="240" w:lineRule="auto"/>
      </w:pPr>
      <w:r>
        <w:continuationSeparator/>
      </w:r>
    </w:p>
  </w:footnote>
  <w:footnote w:type="continuationNotice" w:id="1">
    <w:p w:rsidR="00AC648D" w:rsidRDefault="00AC648D" w14:paraId="4DD75283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335CA86" w:rsidTr="3335CA86" w14:paraId="6D4D7567" w14:textId="77777777">
      <w:tc>
        <w:tcPr>
          <w:tcW w:w="3120" w:type="dxa"/>
        </w:tcPr>
        <w:p w:rsidR="3335CA86" w:rsidP="3335CA86" w:rsidRDefault="3335CA86" w14:paraId="355ED072" w14:textId="36E2FB13">
          <w:pPr>
            <w:pStyle w:val="Header"/>
            <w:ind w:left="-115"/>
          </w:pPr>
          <w:r>
            <w:t>EMCH 427</w:t>
          </w:r>
        </w:p>
      </w:tc>
      <w:tc>
        <w:tcPr>
          <w:tcW w:w="3120" w:type="dxa"/>
        </w:tcPr>
        <w:p w:rsidR="3335CA86" w:rsidP="3335CA86" w:rsidRDefault="3335CA86" w14:paraId="7B79CF04" w14:textId="6F12DAFD">
          <w:pPr>
            <w:pStyle w:val="Header"/>
            <w:jc w:val="center"/>
          </w:pPr>
          <w:r>
            <w:t>University of South Carolina</w:t>
          </w:r>
        </w:p>
      </w:tc>
      <w:tc>
        <w:tcPr>
          <w:tcW w:w="3120" w:type="dxa"/>
        </w:tcPr>
        <w:p w:rsidR="3335CA86" w:rsidP="3335CA86" w:rsidRDefault="3335CA86" w14:paraId="752509DA" w14:textId="6C3F53F9">
          <w:pPr>
            <w:pStyle w:val="Header"/>
            <w:ind w:right="-115"/>
            <w:jc w:val="right"/>
          </w:pPr>
          <w:r>
            <w:t>Team Downey</w:t>
          </w:r>
        </w:p>
      </w:tc>
    </w:tr>
  </w:tbl>
  <w:p w:rsidR="3335CA86" w:rsidP="3335CA86" w:rsidRDefault="3335CA86" w14:paraId="186B4A51" w14:textId="63032D2E">
    <w:pPr>
      <w:pStyle w:val="Header"/>
    </w:pPr>
  </w:p>
</w:hdr>
</file>

<file path=word/intelligence.xml><?xml version="1.0" encoding="utf-8"?>
<int:Intelligence xmlns:int="http://schemas.microsoft.com/office/intelligence/2019/intelligence">
  <int:IntelligenceSettings/>
  <int:Manifest>
    <int:ParagraphRange paragraphId="2037645016" textId="600673882" start="500" length="13" invalidationStart="500" invalidationLength="13" id="aiEtGwwr"/>
    <int:WordHash hashCode="GNEexy1M5YZEX8" id="LnzNLuj+"/>
    <int:WordHash hashCode="LA/+9Wu4OqHIwv" id="m0PGiyZa"/>
    <int:WordHash hashCode="cIjeLzlezAl7PN" id="+IvGJIEh"/>
    <int:ParagraphRange paragraphId="77167384" textId="1200866752" start="854" length="10" invalidationStart="854" invalidationLength="10" id="5RaRTTFu"/>
    <int:ParagraphRange paragraphId="77167384" textId="1200866752" start="867" length="6" invalidationStart="867" invalidationLength="6" id="NDbgnX8m"/>
    <int:ParagraphRange paragraphId="77167384" textId="1200866752" start="880" length="7" invalidationStart="880" invalidationLength="7" id="cdaDT06j"/>
    <int:WordHash hashCode="9wZNngIW7VCSo4" id="ydRzTZaM"/>
    <int:WordHash hashCode="4K7B7JcnuQHUyT" id="khdQhgHe"/>
    <int:WordHash hashCode="GgvO6hXQH5LwFl" id="KjFYK7N/"/>
    <int:ParagraphRange paragraphId="77167384" textId="877843084" start="854" length="10" invalidationStart="854" invalidationLength="10" id="UZwzI0gh"/>
    <int:ParagraphRange paragraphId="77167384" textId="877843084" start="867" length="6" invalidationStart="867" invalidationLength="6" id="Dax4UZS3"/>
    <int:ParagraphRange paragraphId="77167384" textId="877843084" start="880" length="7" invalidationStart="880" invalidationLength="7" id="/HHFFrNn"/>
  </int:Manifest>
  <int:Observations>
    <int:Content id="aiEtGwwr">
      <int:Rejection type="LegacyProofing"/>
    </int:Content>
    <int:Content id="LnzNLuj+">
      <int:Rejection type="LegacyProofing"/>
    </int:Content>
    <int:Content id="m0PGiyZa">
      <int:Rejection type="LegacyProofing"/>
    </int:Content>
    <int:Content id="+IvGJIEh">
      <int:Rejection type="LegacyProofing"/>
    </int:Content>
    <int:Content id="5RaRTTFu">
      <int:Rejection type="LegacyProofing"/>
    </int:Content>
    <int:Content id="NDbgnX8m">
      <int:Rejection type="LegacyProofing"/>
    </int:Content>
    <int:Content id="cdaDT06j">
      <int:Rejection type="LegacyProofing"/>
    </int:Content>
    <int:Content id="ydRzTZaM">
      <int:Rejection type="LegacyProofing"/>
    </int:Content>
    <int:Content id="khdQhgHe">
      <int:Rejection type="LegacyProofing"/>
    </int:Content>
    <int:Content id="KjFYK7N/">
      <int:Rejection type="LegacyProofing"/>
    </int:Content>
    <int:Content id="UZwzI0gh">
      <int:Rejection type="LegacyProofing"/>
    </int:Content>
    <int:Content id="Dax4UZS3">
      <int:Rejection type="LegacyProofing"/>
    </int:Content>
    <int:Content id="/HHFFrNn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6064D"/>
    <w:multiLevelType w:val="hybridMultilevel"/>
    <w:tmpl w:val="B45E275C"/>
    <w:lvl w:ilvl="0" w:tplc="767AB9A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C0ED73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CFADF6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E60C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94A7FD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85658B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EBE5E6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1EA1A9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554A4E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99C5E10"/>
    <w:multiLevelType w:val="hybridMultilevel"/>
    <w:tmpl w:val="FFFFFFFF"/>
    <w:lvl w:ilvl="0" w:tplc="C378699C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FB9E6E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2C4D1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A20002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9FA721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F26EA7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AE258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828298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F40B5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1D225B2"/>
    <w:multiLevelType w:val="hybridMultilevel"/>
    <w:tmpl w:val="92006F2E"/>
    <w:lvl w:ilvl="0" w:tplc="CE08936E">
      <w:start w:val="1"/>
      <w:numFmt w:val="decimal"/>
      <w:lvlText w:val="%1."/>
      <w:lvlJc w:val="left"/>
      <w:pPr>
        <w:ind w:left="720" w:hanging="360"/>
      </w:pPr>
    </w:lvl>
    <w:lvl w:ilvl="1" w:tplc="8AA0AE7E">
      <w:start w:val="1"/>
      <w:numFmt w:val="bullet"/>
      <w:lvlText w:val=""/>
      <w:lvlJc w:val="left"/>
      <w:pPr>
        <w:ind w:left="1440" w:hanging="360"/>
      </w:pPr>
    </w:lvl>
    <w:lvl w:ilvl="2" w:tplc="B50059EE">
      <w:start w:val="1"/>
      <w:numFmt w:val="lowerRoman"/>
      <w:lvlText w:val="%3."/>
      <w:lvlJc w:val="right"/>
      <w:pPr>
        <w:ind w:left="2160" w:hanging="180"/>
      </w:pPr>
    </w:lvl>
    <w:lvl w:ilvl="3" w:tplc="78CCADA8">
      <w:start w:val="1"/>
      <w:numFmt w:val="decimal"/>
      <w:lvlText w:val="%4."/>
      <w:lvlJc w:val="left"/>
      <w:pPr>
        <w:ind w:left="2880" w:hanging="360"/>
      </w:pPr>
    </w:lvl>
    <w:lvl w:ilvl="4" w:tplc="A2285D5A">
      <w:start w:val="1"/>
      <w:numFmt w:val="lowerLetter"/>
      <w:lvlText w:val="%5."/>
      <w:lvlJc w:val="left"/>
      <w:pPr>
        <w:ind w:left="3600" w:hanging="360"/>
      </w:pPr>
    </w:lvl>
    <w:lvl w:ilvl="5" w:tplc="D7661A88">
      <w:start w:val="1"/>
      <w:numFmt w:val="lowerRoman"/>
      <w:lvlText w:val="%6."/>
      <w:lvlJc w:val="right"/>
      <w:pPr>
        <w:ind w:left="4320" w:hanging="180"/>
      </w:pPr>
    </w:lvl>
    <w:lvl w:ilvl="6" w:tplc="20E67676">
      <w:start w:val="1"/>
      <w:numFmt w:val="decimal"/>
      <w:lvlText w:val="%7."/>
      <w:lvlJc w:val="left"/>
      <w:pPr>
        <w:ind w:left="5040" w:hanging="360"/>
      </w:pPr>
    </w:lvl>
    <w:lvl w:ilvl="7" w:tplc="EE4CA0AA">
      <w:start w:val="1"/>
      <w:numFmt w:val="lowerLetter"/>
      <w:lvlText w:val="%8."/>
      <w:lvlJc w:val="left"/>
      <w:pPr>
        <w:ind w:left="5760" w:hanging="360"/>
      </w:pPr>
    </w:lvl>
    <w:lvl w:ilvl="8" w:tplc="2E6061B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AA1409"/>
    <w:multiLevelType w:val="hybridMultilevel"/>
    <w:tmpl w:val="9C5E6E50"/>
    <w:lvl w:ilvl="0" w:tplc="5DCEFF7C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05CA882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900B12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4186CC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308BEF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B74AF3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E58978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6F8FBB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9184AF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00E443A"/>
    <w:multiLevelType w:val="hybridMultilevel"/>
    <w:tmpl w:val="C798C352"/>
    <w:lvl w:ilvl="0" w:tplc="5BFE851E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hint="default" w:ascii="Symbol" w:hAnsi="Symbol"/>
      </w:rPr>
    </w:lvl>
    <w:lvl w:ilvl="2" w:tplc="B022A12E">
      <w:start w:val="1"/>
      <w:numFmt w:val="lowerRoman"/>
      <w:lvlText w:val="%3."/>
      <w:lvlJc w:val="right"/>
      <w:pPr>
        <w:ind w:left="2160" w:hanging="180"/>
      </w:pPr>
    </w:lvl>
    <w:lvl w:ilvl="3" w:tplc="03E6D06E">
      <w:start w:val="1"/>
      <w:numFmt w:val="decimal"/>
      <w:lvlText w:val="%4."/>
      <w:lvlJc w:val="left"/>
      <w:pPr>
        <w:ind w:left="2880" w:hanging="360"/>
      </w:pPr>
    </w:lvl>
    <w:lvl w:ilvl="4" w:tplc="C4AE019E">
      <w:start w:val="1"/>
      <w:numFmt w:val="lowerLetter"/>
      <w:lvlText w:val="%5."/>
      <w:lvlJc w:val="left"/>
      <w:pPr>
        <w:ind w:left="3600" w:hanging="360"/>
      </w:pPr>
    </w:lvl>
    <w:lvl w:ilvl="5" w:tplc="452AA7A0">
      <w:start w:val="1"/>
      <w:numFmt w:val="lowerRoman"/>
      <w:lvlText w:val="%6."/>
      <w:lvlJc w:val="right"/>
      <w:pPr>
        <w:ind w:left="4320" w:hanging="180"/>
      </w:pPr>
    </w:lvl>
    <w:lvl w:ilvl="6" w:tplc="1BB07BEE">
      <w:start w:val="1"/>
      <w:numFmt w:val="decimal"/>
      <w:lvlText w:val="%7."/>
      <w:lvlJc w:val="left"/>
      <w:pPr>
        <w:ind w:left="5040" w:hanging="360"/>
      </w:pPr>
    </w:lvl>
    <w:lvl w:ilvl="7" w:tplc="E3C8000E">
      <w:start w:val="1"/>
      <w:numFmt w:val="lowerLetter"/>
      <w:lvlText w:val="%8."/>
      <w:lvlJc w:val="left"/>
      <w:pPr>
        <w:ind w:left="5760" w:hanging="360"/>
      </w:pPr>
    </w:lvl>
    <w:lvl w:ilvl="8" w:tplc="5704A4B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4C35AA"/>
    <w:multiLevelType w:val="hybridMultilevel"/>
    <w:tmpl w:val="FFFFFFFF"/>
    <w:lvl w:ilvl="0" w:tplc="DE340476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9788A43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96276F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5C8FE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DC62EF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BBE064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F8C7B8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918F75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49C389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3B7343D"/>
    <w:multiLevelType w:val="hybridMultilevel"/>
    <w:tmpl w:val="9BBE30D0"/>
    <w:lvl w:ilvl="0" w:tplc="F83A5E1E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41BAEE9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BBA170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AECFFF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374BA3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85E8B2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1385B5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F90F06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C6C5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DE54966"/>
    <w:multiLevelType w:val="hybridMultilevel"/>
    <w:tmpl w:val="008EA0A8"/>
    <w:lvl w:ilvl="0" w:tplc="BA84D7EC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32E62AF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65AD60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75E98F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E4241B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D42F4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9C002C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9CE3D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E6E8F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01C36AA"/>
    <w:multiLevelType w:val="hybridMultilevel"/>
    <w:tmpl w:val="C06A376E"/>
    <w:lvl w:ilvl="0" w:tplc="C6EE24EC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F66EA51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2DA15A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FB22EB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FCEC3A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6062BB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35CFE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1C88E9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93AAA5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7F36E97"/>
    <w:multiLevelType w:val="hybridMultilevel"/>
    <w:tmpl w:val="ED1E5CF2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0" w15:restartNumberingAfterBreak="0">
    <w:nsid w:val="491911A5"/>
    <w:multiLevelType w:val="hybridMultilevel"/>
    <w:tmpl w:val="FFFFFFFF"/>
    <w:lvl w:ilvl="0" w:tplc="46C8BAA8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3C8056D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564E07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EF654D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70C208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204E79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60C826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49E0E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2A6ADF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4B40238C"/>
    <w:multiLevelType w:val="hybridMultilevel"/>
    <w:tmpl w:val="FFFFFFFF"/>
    <w:lvl w:ilvl="0" w:tplc="CAE8E4F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C62FE9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FF6886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EA63EE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684B24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ECEA0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57645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AF61AC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800C4B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E7D5C78"/>
    <w:multiLevelType w:val="hybridMultilevel"/>
    <w:tmpl w:val="4DAC25B2"/>
    <w:lvl w:ilvl="0" w:tplc="750E217E">
      <w:start w:val="1"/>
      <w:numFmt w:val="decimal"/>
      <w:lvlText w:val="%1."/>
      <w:lvlJc w:val="left"/>
      <w:pPr>
        <w:ind w:left="720" w:hanging="360"/>
      </w:pPr>
    </w:lvl>
    <w:lvl w:ilvl="1" w:tplc="2D4286B8">
      <w:start w:val="1"/>
      <w:numFmt w:val="lowerLetter"/>
      <w:lvlText w:val="%2."/>
      <w:lvlJc w:val="left"/>
      <w:pPr>
        <w:ind w:left="1440" w:hanging="360"/>
      </w:pPr>
    </w:lvl>
    <w:lvl w:ilvl="2" w:tplc="CA8842CA">
      <w:start w:val="1"/>
      <w:numFmt w:val="lowerRoman"/>
      <w:lvlText w:val="%3."/>
      <w:lvlJc w:val="right"/>
      <w:pPr>
        <w:ind w:left="2160" w:hanging="180"/>
      </w:pPr>
    </w:lvl>
    <w:lvl w:ilvl="3" w:tplc="C54C7F94">
      <w:start w:val="1"/>
      <w:numFmt w:val="decimal"/>
      <w:lvlText w:val="%4."/>
      <w:lvlJc w:val="left"/>
      <w:pPr>
        <w:ind w:left="2880" w:hanging="360"/>
      </w:pPr>
    </w:lvl>
    <w:lvl w:ilvl="4" w:tplc="E1D067EA">
      <w:start w:val="1"/>
      <w:numFmt w:val="lowerLetter"/>
      <w:lvlText w:val="%5."/>
      <w:lvlJc w:val="left"/>
      <w:pPr>
        <w:ind w:left="3600" w:hanging="360"/>
      </w:pPr>
    </w:lvl>
    <w:lvl w:ilvl="5" w:tplc="E43EAF08">
      <w:start w:val="1"/>
      <w:numFmt w:val="lowerRoman"/>
      <w:lvlText w:val="%6."/>
      <w:lvlJc w:val="right"/>
      <w:pPr>
        <w:ind w:left="4320" w:hanging="180"/>
      </w:pPr>
    </w:lvl>
    <w:lvl w:ilvl="6" w:tplc="64E2C14C">
      <w:start w:val="1"/>
      <w:numFmt w:val="decimal"/>
      <w:lvlText w:val="%7."/>
      <w:lvlJc w:val="left"/>
      <w:pPr>
        <w:ind w:left="5040" w:hanging="360"/>
      </w:pPr>
    </w:lvl>
    <w:lvl w:ilvl="7" w:tplc="F7B8F8EA">
      <w:start w:val="1"/>
      <w:numFmt w:val="lowerLetter"/>
      <w:lvlText w:val="%8."/>
      <w:lvlJc w:val="left"/>
      <w:pPr>
        <w:ind w:left="5760" w:hanging="360"/>
      </w:pPr>
    </w:lvl>
    <w:lvl w:ilvl="8" w:tplc="E366625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0C0C43"/>
    <w:multiLevelType w:val="hybridMultilevel"/>
    <w:tmpl w:val="FFFFFFFF"/>
    <w:lvl w:ilvl="0" w:tplc="43C2F92E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1F34664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206B09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94AA78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420FB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4E4F5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CCA28C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95CE0F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83E2F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5B653C0"/>
    <w:multiLevelType w:val="hybridMultilevel"/>
    <w:tmpl w:val="FFFFFFFF"/>
    <w:lvl w:ilvl="0" w:tplc="70D88316">
      <w:start w:val="1"/>
      <w:numFmt w:val="decimal"/>
      <w:lvlText w:val="%1."/>
      <w:lvlJc w:val="left"/>
      <w:pPr>
        <w:ind w:left="720" w:hanging="360"/>
      </w:pPr>
    </w:lvl>
    <w:lvl w:ilvl="1" w:tplc="6540E6B0">
      <w:start w:val="1"/>
      <w:numFmt w:val="lowerLetter"/>
      <w:lvlText w:val="%2."/>
      <w:lvlJc w:val="left"/>
      <w:pPr>
        <w:ind w:left="1440" w:hanging="360"/>
      </w:pPr>
    </w:lvl>
    <w:lvl w:ilvl="2" w:tplc="84F42564">
      <w:start w:val="1"/>
      <w:numFmt w:val="lowerRoman"/>
      <w:lvlText w:val="%3."/>
      <w:lvlJc w:val="right"/>
      <w:pPr>
        <w:ind w:left="2160" w:hanging="180"/>
      </w:pPr>
    </w:lvl>
    <w:lvl w:ilvl="3" w:tplc="EF88E462">
      <w:start w:val="1"/>
      <w:numFmt w:val="decimal"/>
      <w:lvlText w:val="%4."/>
      <w:lvlJc w:val="left"/>
      <w:pPr>
        <w:ind w:left="2880" w:hanging="360"/>
      </w:pPr>
    </w:lvl>
    <w:lvl w:ilvl="4" w:tplc="45C4EE0E">
      <w:start w:val="1"/>
      <w:numFmt w:val="lowerLetter"/>
      <w:lvlText w:val="%5."/>
      <w:lvlJc w:val="left"/>
      <w:pPr>
        <w:ind w:left="3600" w:hanging="360"/>
      </w:pPr>
    </w:lvl>
    <w:lvl w:ilvl="5" w:tplc="537E81AA">
      <w:start w:val="1"/>
      <w:numFmt w:val="lowerRoman"/>
      <w:lvlText w:val="%6."/>
      <w:lvlJc w:val="right"/>
      <w:pPr>
        <w:ind w:left="4320" w:hanging="180"/>
      </w:pPr>
    </w:lvl>
    <w:lvl w:ilvl="6" w:tplc="C4F45FC6">
      <w:start w:val="1"/>
      <w:numFmt w:val="decimal"/>
      <w:lvlText w:val="%7."/>
      <w:lvlJc w:val="left"/>
      <w:pPr>
        <w:ind w:left="5040" w:hanging="360"/>
      </w:pPr>
    </w:lvl>
    <w:lvl w:ilvl="7" w:tplc="A3D6C23C">
      <w:start w:val="1"/>
      <w:numFmt w:val="lowerLetter"/>
      <w:lvlText w:val="%8."/>
      <w:lvlJc w:val="left"/>
      <w:pPr>
        <w:ind w:left="5760" w:hanging="360"/>
      </w:pPr>
    </w:lvl>
    <w:lvl w:ilvl="8" w:tplc="2FF8867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007B79"/>
    <w:multiLevelType w:val="hybridMultilevel"/>
    <w:tmpl w:val="45E4BBA8"/>
    <w:lvl w:ilvl="0" w:tplc="A32C7DAE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EDCEA5A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E0623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37009E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002F26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6549FE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928D5B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28454C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E40B2B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43860D3"/>
    <w:multiLevelType w:val="hybridMultilevel"/>
    <w:tmpl w:val="FFFFFFFF"/>
    <w:lvl w:ilvl="0" w:tplc="AD32E342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21DEAD7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9FA45D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6BCCC7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5A2E40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206090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0149E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998D54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73837B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79DF2A14"/>
    <w:multiLevelType w:val="hybridMultilevel"/>
    <w:tmpl w:val="D77AF692"/>
    <w:lvl w:ilvl="0" w:tplc="FE4A0E92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78B8A57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61252A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B1AE7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6A0F3C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632C39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F5057A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B429D9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388F45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7A2A7A68"/>
    <w:multiLevelType w:val="hybridMultilevel"/>
    <w:tmpl w:val="FFFFFFFF"/>
    <w:lvl w:ilvl="0" w:tplc="64E663C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415E491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366534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1CC273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F42781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5AC32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14C8A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A400B5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80A28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7AF61487"/>
    <w:multiLevelType w:val="hybridMultilevel"/>
    <w:tmpl w:val="5622D0DA"/>
    <w:lvl w:ilvl="0" w:tplc="C78E4BBE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4A36708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89078C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6BC4EA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EFE72D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13A90A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D8C987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94009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3D2E4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BD1426B"/>
    <w:multiLevelType w:val="hybridMultilevel"/>
    <w:tmpl w:val="FFFFFFFF"/>
    <w:lvl w:ilvl="0" w:tplc="879E5906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D414B1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992CC0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7A4383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920D8D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43E661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3ECE80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AD299B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E1CBA3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7"/>
  </w:num>
  <w:num w:numId="4">
    <w:abstractNumId w:val="3"/>
  </w:num>
  <w:num w:numId="5">
    <w:abstractNumId w:val="6"/>
  </w:num>
  <w:num w:numId="6">
    <w:abstractNumId w:val="8"/>
  </w:num>
  <w:num w:numId="7">
    <w:abstractNumId w:val="19"/>
  </w:num>
  <w:num w:numId="8">
    <w:abstractNumId w:val="15"/>
  </w:num>
  <w:num w:numId="9">
    <w:abstractNumId w:val="7"/>
  </w:num>
  <w:num w:numId="10">
    <w:abstractNumId w:val="12"/>
  </w:num>
  <w:num w:numId="11">
    <w:abstractNumId w:val="11"/>
  </w:num>
  <w:num w:numId="12">
    <w:abstractNumId w:val="4"/>
  </w:num>
  <w:num w:numId="13">
    <w:abstractNumId w:val="10"/>
  </w:num>
  <w:num w:numId="14">
    <w:abstractNumId w:val="16"/>
  </w:num>
  <w:num w:numId="15">
    <w:abstractNumId w:val="20"/>
  </w:num>
  <w:num w:numId="16">
    <w:abstractNumId w:val="5"/>
  </w:num>
  <w:num w:numId="17">
    <w:abstractNumId w:val="13"/>
  </w:num>
  <w:num w:numId="18">
    <w:abstractNumId w:val="1"/>
  </w:num>
  <w:num w:numId="19">
    <w:abstractNumId w:val="18"/>
  </w:num>
  <w:num w:numId="20">
    <w:abstractNumId w:val="14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890D729"/>
    <w:rsid w:val="00010864"/>
    <w:rsid w:val="00030964"/>
    <w:rsid w:val="00031ACF"/>
    <w:rsid w:val="00034A05"/>
    <w:rsid w:val="00043286"/>
    <w:rsid w:val="000437BA"/>
    <w:rsid w:val="00081B17"/>
    <w:rsid w:val="00085508"/>
    <w:rsid w:val="0009A8EC"/>
    <w:rsid w:val="000D13D5"/>
    <w:rsid w:val="000D535B"/>
    <w:rsid w:val="000D7C2B"/>
    <w:rsid w:val="000E37E8"/>
    <w:rsid w:val="000E7842"/>
    <w:rsid w:val="000F65D1"/>
    <w:rsid w:val="00105EAE"/>
    <w:rsid w:val="00110B5E"/>
    <w:rsid w:val="00127449"/>
    <w:rsid w:val="0012EB77"/>
    <w:rsid w:val="001307A9"/>
    <w:rsid w:val="0013BE6C"/>
    <w:rsid w:val="00157B5F"/>
    <w:rsid w:val="00186191"/>
    <w:rsid w:val="00194927"/>
    <w:rsid w:val="001A1FED"/>
    <w:rsid w:val="001A2201"/>
    <w:rsid w:val="001A3B23"/>
    <w:rsid w:val="001C452F"/>
    <w:rsid w:val="001E4F9C"/>
    <w:rsid w:val="001F61F1"/>
    <w:rsid w:val="00200F40"/>
    <w:rsid w:val="002050EB"/>
    <w:rsid w:val="0021154A"/>
    <w:rsid w:val="0021227A"/>
    <w:rsid w:val="00236B9B"/>
    <w:rsid w:val="00237E8F"/>
    <w:rsid w:val="00251DB3"/>
    <w:rsid w:val="002563B9"/>
    <w:rsid w:val="002565E5"/>
    <w:rsid w:val="0026760A"/>
    <w:rsid w:val="00291C0B"/>
    <w:rsid w:val="002A1EF1"/>
    <w:rsid w:val="002B4B62"/>
    <w:rsid w:val="002C2EC1"/>
    <w:rsid w:val="00344BB9"/>
    <w:rsid w:val="00383998"/>
    <w:rsid w:val="00390A5B"/>
    <w:rsid w:val="003C2C7D"/>
    <w:rsid w:val="003C3594"/>
    <w:rsid w:val="003F4895"/>
    <w:rsid w:val="00404A79"/>
    <w:rsid w:val="00415A8C"/>
    <w:rsid w:val="004268BF"/>
    <w:rsid w:val="0043678F"/>
    <w:rsid w:val="00461F58"/>
    <w:rsid w:val="004801F4"/>
    <w:rsid w:val="004B61C6"/>
    <w:rsid w:val="004B6402"/>
    <w:rsid w:val="004C3DFB"/>
    <w:rsid w:val="004D221A"/>
    <w:rsid w:val="004E39C9"/>
    <w:rsid w:val="004E4564"/>
    <w:rsid w:val="00500386"/>
    <w:rsid w:val="00500D88"/>
    <w:rsid w:val="0050164C"/>
    <w:rsid w:val="00501948"/>
    <w:rsid w:val="005238EA"/>
    <w:rsid w:val="00523E1E"/>
    <w:rsid w:val="005628FE"/>
    <w:rsid w:val="005955B9"/>
    <w:rsid w:val="00595A11"/>
    <w:rsid w:val="005A5AFF"/>
    <w:rsid w:val="005B121D"/>
    <w:rsid w:val="005B7E90"/>
    <w:rsid w:val="005D47F1"/>
    <w:rsid w:val="005E166E"/>
    <w:rsid w:val="005E3323"/>
    <w:rsid w:val="0061036B"/>
    <w:rsid w:val="006110FD"/>
    <w:rsid w:val="00611212"/>
    <w:rsid w:val="0061324F"/>
    <w:rsid w:val="00624FEB"/>
    <w:rsid w:val="00633F55"/>
    <w:rsid w:val="00649E3D"/>
    <w:rsid w:val="0065448D"/>
    <w:rsid w:val="006548D4"/>
    <w:rsid w:val="00671FC2"/>
    <w:rsid w:val="0068228B"/>
    <w:rsid w:val="00684E65"/>
    <w:rsid w:val="006A0D48"/>
    <w:rsid w:val="006A7118"/>
    <w:rsid w:val="006BFE70"/>
    <w:rsid w:val="006C31C3"/>
    <w:rsid w:val="006C411C"/>
    <w:rsid w:val="006D6801"/>
    <w:rsid w:val="006D6BB7"/>
    <w:rsid w:val="00701C1F"/>
    <w:rsid w:val="007033D1"/>
    <w:rsid w:val="00735F34"/>
    <w:rsid w:val="00744020"/>
    <w:rsid w:val="00745BCD"/>
    <w:rsid w:val="007532E0"/>
    <w:rsid w:val="00754AD3"/>
    <w:rsid w:val="00763F7F"/>
    <w:rsid w:val="007758DA"/>
    <w:rsid w:val="0078251B"/>
    <w:rsid w:val="0079353B"/>
    <w:rsid w:val="007A7B86"/>
    <w:rsid w:val="007C2E3B"/>
    <w:rsid w:val="007D1705"/>
    <w:rsid w:val="007E47AE"/>
    <w:rsid w:val="007F7892"/>
    <w:rsid w:val="00801E4E"/>
    <w:rsid w:val="008327AF"/>
    <w:rsid w:val="00834239"/>
    <w:rsid w:val="00856560"/>
    <w:rsid w:val="0085674A"/>
    <w:rsid w:val="00863557"/>
    <w:rsid w:val="008C018C"/>
    <w:rsid w:val="008C22DA"/>
    <w:rsid w:val="008C25C1"/>
    <w:rsid w:val="008C29D6"/>
    <w:rsid w:val="008D4B76"/>
    <w:rsid w:val="008D6757"/>
    <w:rsid w:val="00913142"/>
    <w:rsid w:val="00917689"/>
    <w:rsid w:val="0093333E"/>
    <w:rsid w:val="00934560"/>
    <w:rsid w:val="00950ACF"/>
    <w:rsid w:val="009529E4"/>
    <w:rsid w:val="00954358"/>
    <w:rsid w:val="00955471"/>
    <w:rsid w:val="00961096"/>
    <w:rsid w:val="00975F81"/>
    <w:rsid w:val="00981E0C"/>
    <w:rsid w:val="0099144C"/>
    <w:rsid w:val="0099CA46"/>
    <w:rsid w:val="009C2DB1"/>
    <w:rsid w:val="009C4A0A"/>
    <w:rsid w:val="009C92B7"/>
    <w:rsid w:val="009E3A09"/>
    <w:rsid w:val="00A0417A"/>
    <w:rsid w:val="00A05995"/>
    <w:rsid w:val="00A42903"/>
    <w:rsid w:val="00A46F1D"/>
    <w:rsid w:val="00A52F8C"/>
    <w:rsid w:val="00A60D69"/>
    <w:rsid w:val="00A9417F"/>
    <w:rsid w:val="00AC4343"/>
    <w:rsid w:val="00AC648D"/>
    <w:rsid w:val="00AD1977"/>
    <w:rsid w:val="00AE5006"/>
    <w:rsid w:val="00AF0D29"/>
    <w:rsid w:val="00AF6AAD"/>
    <w:rsid w:val="00AF7375"/>
    <w:rsid w:val="00B139A6"/>
    <w:rsid w:val="00B2185C"/>
    <w:rsid w:val="00B514D6"/>
    <w:rsid w:val="00B57EE7"/>
    <w:rsid w:val="00B73B47"/>
    <w:rsid w:val="00B81826"/>
    <w:rsid w:val="00B862C4"/>
    <w:rsid w:val="00BA07FB"/>
    <w:rsid w:val="00BE4798"/>
    <w:rsid w:val="00BF0FED"/>
    <w:rsid w:val="00BF6E56"/>
    <w:rsid w:val="00C00999"/>
    <w:rsid w:val="00C13627"/>
    <w:rsid w:val="00C17F8D"/>
    <w:rsid w:val="00C1AA25"/>
    <w:rsid w:val="00C26D5B"/>
    <w:rsid w:val="00C3439E"/>
    <w:rsid w:val="00C46C97"/>
    <w:rsid w:val="00C54D46"/>
    <w:rsid w:val="00C84A0F"/>
    <w:rsid w:val="00C86E9F"/>
    <w:rsid w:val="00C92054"/>
    <w:rsid w:val="00C9268A"/>
    <w:rsid w:val="00CC09A3"/>
    <w:rsid w:val="00CCAF81"/>
    <w:rsid w:val="00D15B26"/>
    <w:rsid w:val="00D22DD2"/>
    <w:rsid w:val="00D318EE"/>
    <w:rsid w:val="00D40C3D"/>
    <w:rsid w:val="00D57235"/>
    <w:rsid w:val="00D74734"/>
    <w:rsid w:val="00D801DF"/>
    <w:rsid w:val="00DB7620"/>
    <w:rsid w:val="00DD1853"/>
    <w:rsid w:val="00E00842"/>
    <w:rsid w:val="00E12457"/>
    <w:rsid w:val="00E15EAE"/>
    <w:rsid w:val="00E43FF7"/>
    <w:rsid w:val="00E47967"/>
    <w:rsid w:val="00E566FF"/>
    <w:rsid w:val="00E75FAF"/>
    <w:rsid w:val="00E92DA7"/>
    <w:rsid w:val="00EC601A"/>
    <w:rsid w:val="00ED4AAD"/>
    <w:rsid w:val="00EE694E"/>
    <w:rsid w:val="00EE728D"/>
    <w:rsid w:val="00F026C7"/>
    <w:rsid w:val="00F43012"/>
    <w:rsid w:val="00F53CE9"/>
    <w:rsid w:val="00F54C07"/>
    <w:rsid w:val="00F63EAD"/>
    <w:rsid w:val="00F83AE0"/>
    <w:rsid w:val="00FC16C8"/>
    <w:rsid w:val="00FD6D2D"/>
    <w:rsid w:val="01164711"/>
    <w:rsid w:val="011D45F4"/>
    <w:rsid w:val="01216B19"/>
    <w:rsid w:val="0130B9E5"/>
    <w:rsid w:val="01452B4B"/>
    <w:rsid w:val="0145A51B"/>
    <w:rsid w:val="0153495E"/>
    <w:rsid w:val="01538BB3"/>
    <w:rsid w:val="01618DD8"/>
    <w:rsid w:val="01699E9E"/>
    <w:rsid w:val="016AA7E3"/>
    <w:rsid w:val="016D514B"/>
    <w:rsid w:val="0190264E"/>
    <w:rsid w:val="01A34351"/>
    <w:rsid w:val="01EED110"/>
    <w:rsid w:val="01F39B12"/>
    <w:rsid w:val="01FD07BE"/>
    <w:rsid w:val="02111048"/>
    <w:rsid w:val="021967C5"/>
    <w:rsid w:val="023B6FB8"/>
    <w:rsid w:val="023C40F7"/>
    <w:rsid w:val="023E2BA2"/>
    <w:rsid w:val="0242A102"/>
    <w:rsid w:val="02766ECF"/>
    <w:rsid w:val="027784F3"/>
    <w:rsid w:val="0277F5BA"/>
    <w:rsid w:val="028BA71D"/>
    <w:rsid w:val="028F22AA"/>
    <w:rsid w:val="02A889FE"/>
    <w:rsid w:val="02CD3D3B"/>
    <w:rsid w:val="02D3F402"/>
    <w:rsid w:val="02D59291"/>
    <w:rsid w:val="0322C165"/>
    <w:rsid w:val="032F7656"/>
    <w:rsid w:val="03456BB0"/>
    <w:rsid w:val="0377E43A"/>
    <w:rsid w:val="0388A695"/>
    <w:rsid w:val="0389F6F7"/>
    <w:rsid w:val="038CE238"/>
    <w:rsid w:val="03A8F6BC"/>
    <w:rsid w:val="03D19058"/>
    <w:rsid w:val="03F8CA9A"/>
    <w:rsid w:val="041D0FB8"/>
    <w:rsid w:val="042D9A93"/>
    <w:rsid w:val="043AC848"/>
    <w:rsid w:val="0440EF17"/>
    <w:rsid w:val="0457189E"/>
    <w:rsid w:val="04590BDB"/>
    <w:rsid w:val="045EC10E"/>
    <w:rsid w:val="04708543"/>
    <w:rsid w:val="0473DD79"/>
    <w:rsid w:val="04878B93"/>
    <w:rsid w:val="04BD5805"/>
    <w:rsid w:val="04F1CD6D"/>
    <w:rsid w:val="04F8AEAC"/>
    <w:rsid w:val="05000687"/>
    <w:rsid w:val="05021B37"/>
    <w:rsid w:val="050E2A15"/>
    <w:rsid w:val="0550520D"/>
    <w:rsid w:val="055FE404"/>
    <w:rsid w:val="056E8E19"/>
    <w:rsid w:val="059068CA"/>
    <w:rsid w:val="05960C63"/>
    <w:rsid w:val="059CA2BA"/>
    <w:rsid w:val="05BAC691"/>
    <w:rsid w:val="05C567CB"/>
    <w:rsid w:val="05FBC8CB"/>
    <w:rsid w:val="060A49CD"/>
    <w:rsid w:val="06144660"/>
    <w:rsid w:val="061E106F"/>
    <w:rsid w:val="061EAFDA"/>
    <w:rsid w:val="0626239B"/>
    <w:rsid w:val="062AEF5A"/>
    <w:rsid w:val="06334BEF"/>
    <w:rsid w:val="063E27B7"/>
    <w:rsid w:val="0645FF42"/>
    <w:rsid w:val="0672614C"/>
    <w:rsid w:val="0672713E"/>
    <w:rsid w:val="0673C851"/>
    <w:rsid w:val="069019DE"/>
    <w:rsid w:val="06A1F831"/>
    <w:rsid w:val="06A9217C"/>
    <w:rsid w:val="06A99822"/>
    <w:rsid w:val="06C19B81"/>
    <w:rsid w:val="06DC15E4"/>
    <w:rsid w:val="06E95929"/>
    <w:rsid w:val="06ED64FC"/>
    <w:rsid w:val="06F0CD8F"/>
    <w:rsid w:val="06F158EF"/>
    <w:rsid w:val="06FA79BB"/>
    <w:rsid w:val="06FFE7B9"/>
    <w:rsid w:val="0701B91F"/>
    <w:rsid w:val="0762464E"/>
    <w:rsid w:val="07679FCD"/>
    <w:rsid w:val="07738183"/>
    <w:rsid w:val="07882342"/>
    <w:rsid w:val="0799438B"/>
    <w:rsid w:val="07AF56F0"/>
    <w:rsid w:val="07B717DF"/>
    <w:rsid w:val="07BA3C0D"/>
    <w:rsid w:val="07BDF5B7"/>
    <w:rsid w:val="07BEB929"/>
    <w:rsid w:val="07BEEC67"/>
    <w:rsid w:val="07C0312D"/>
    <w:rsid w:val="07E3799F"/>
    <w:rsid w:val="07E3C85B"/>
    <w:rsid w:val="07EC90EE"/>
    <w:rsid w:val="07EEF805"/>
    <w:rsid w:val="080940E5"/>
    <w:rsid w:val="083079A6"/>
    <w:rsid w:val="0842EADE"/>
    <w:rsid w:val="0846C657"/>
    <w:rsid w:val="08502FE1"/>
    <w:rsid w:val="086A8657"/>
    <w:rsid w:val="087D9ECA"/>
    <w:rsid w:val="0881B7F5"/>
    <w:rsid w:val="08886356"/>
    <w:rsid w:val="089BA9EE"/>
    <w:rsid w:val="089BD55F"/>
    <w:rsid w:val="08A385FD"/>
    <w:rsid w:val="08AD6D26"/>
    <w:rsid w:val="08C3AEDD"/>
    <w:rsid w:val="08CACD11"/>
    <w:rsid w:val="08CB1886"/>
    <w:rsid w:val="08D2EDA6"/>
    <w:rsid w:val="08F40101"/>
    <w:rsid w:val="091E3B6A"/>
    <w:rsid w:val="092B9D21"/>
    <w:rsid w:val="092D9C7E"/>
    <w:rsid w:val="0930F2FD"/>
    <w:rsid w:val="0934B62E"/>
    <w:rsid w:val="094ADE7F"/>
    <w:rsid w:val="09538EF3"/>
    <w:rsid w:val="096031B9"/>
    <w:rsid w:val="09768164"/>
    <w:rsid w:val="09896A49"/>
    <w:rsid w:val="099543E6"/>
    <w:rsid w:val="099AD3FF"/>
    <w:rsid w:val="099B4A67"/>
    <w:rsid w:val="099D1659"/>
    <w:rsid w:val="09A6491E"/>
    <w:rsid w:val="09B1B7F2"/>
    <w:rsid w:val="09BECD72"/>
    <w:rsid w:val="09C5F90D"/>
    <w:rsid w:val="09E6991C"/>
    <w:rsid w:val="0A041660"/>
    <w:rsid w:val="0A0F9F71"/>
    <w:rsid w:val="0A364185"/>
    <w:rsid w:val="0A444A12"/>
    <w:rsid w:val="0A480220"/>
    <w:rsid w:val="0A5B6407"/>
    <w:rsid w:val="0A65C380"/>
    <w:rsid w:val="0A71996A"/>
    <w:rsid w:val="0A8FCF25"/>
    <w:rsid w:val="0A96C311"/>
    <w:rsid w:val="0A9F2C06"/>
    <w:rsid w:val="0AA15CD5"/>
    <w:rsid w:val="0AA2EAF3"/>
    <w:rsid w:val="0AB0A085"/>
    <w:rsid w:val="0AB12044"/>
    <w:rsid w:val="0AB80B67"/>
    <w:rsid w:val="0ABB063C"/>
    <w:rsid w:val="0AC15BF8"/>
    <w:rsid w:val="0ACEC6C8"/>
    <w:rsid w:val="0AD09945"/>
    <w:rsid w:val="0B054E26"/>
    <w:rsid w:val="0B08150B"/>
    <w:rsid w:val="0B23F143"/>
    <w:rsid w:val="0B271041"/>
    <w:rsid w:val="0B31A154"/>
    <w:rsid w:val="0B6AA407"/>
    <w:rsid w:val="0B7329D9"/>
    <w:rsid w:val="0B789D4D"/>
    <w:rsid w:val="0B8183AF"/>
    <w:rsid w:val="0B8C472D"/>
    <w:rsid w:val="0BBA6145"/>
    <w:rsid w:val="0BC92E81"/>
    <w:rsid w:val="0BE808B2"/>
    <w:rsid w:val="0BFB0D16"/>
    <w:rsid w:val="0C0EF2CA"/>
    <w:rsid w:val="0C2B42BA"/>
    <w:rsid w:val="0C2EFEBE"/>
    <w:rsid w:val="0C4E43A2"/>
    <w:rsid w:val="0C5FDC39"/>
    <w:rsid w:val="0C650907"/>
    <w:rsid w:val="0C941A93"/>
    <w:rsid w:val="0C9B4B48"/>
    <w:rsid w:val="0CA43614"/>
    <w:rsid w:val="0CD5404D"/>
    <w:rsid w:val="0CDD463B"/>
    <w:rsid w:val="0CE1C7FA"/>
    <w:rsid w:val="0CE26679"/>
    <w:rsid w:val="0D179432"/>
    <w:rsid w:val="0D30BCB0"/>
    <w:rsid w:val="0D32BD58"/>
    <w:rsid w:val="0D3BB621"/>
    <w:rsid w:val="0D4A12A4"/>
    <w:rsid w:val="0D59D720"/>
    <w:rsid w:val="0D684F83"/>
    <w:rsid w:val="0DBD6142"/>
    <w:rsid w:val="0DBE4AA8"/>
    <w:rsid w:val="0DC69BE8"/>
    <w:rsid w:val="0DCB861E"/>
    <w:rsid w:val="0DD5C950"/>
    <w:rsid w:val="0DE60F61"/>
    <w:rsid w:val="0DE91450"/>
    <w:rsid w:val="0DF19894"/>
    <w:rsid w:val="0DF4AA47"/>
    <w:rsid w:val="0DF9B39B"/>
    <w:rsid w:val="0DFDB8D4"/>
    <w:rsid w:val="0E00D717"/>
    <w:rsid w:val="0E010DA1"/>
    <w:rsid w:val="0E13A03E"/>
    <w:rsid w:val="0E1950DB"/>
    <w:rsid w:val="0E2F7079"/>
    <w:rsid w:val="0E3C2439"/>
    <w:rsid w:val="0E3DC190"/>
    <w:rsid w:val="0E591F1E"/>
    <w:rsid w:val="0E65756B"/>
    <w:rsid w:val="0E6A328E"/>
    <w:rsid w:val="0E6B651F"/>
    <w:rsid w:val="0E87C639"/>
    <w:rsid w:val="0E9D9D00"/>
    <w:rsid w:val="0E9EAB01"/>
    <w:rsid w:val="0EB08599"/>
    <w:rsid w:val="0ECD656D"/>
    <w:rsid w:val="0ED4339D"/>
    <w:rsid w:val="0EDA88B7"/>
    <w:rsid w:val="0EF7AA00"/>
    <w:rsid w:val="0EFFFD54"/>
    <w:rsid w:val="0F01A3B4"/>
    <w:rsid w:val="0F17F48B"/>
    <w:rsid w:val="0F29DEFE"/>
    <w:rsid w:val="0F2B4FD0"/>
    <w:rsid w:val="0F2DF937"/>
    <w:rsid w:val="0F2F38F2"/>
    <w:rsid w:val="0F308F32"/>
    <w:rsid w:val="0F34F21D"/>
    <w:rsid w:val="0F403563"/>
    <w:rsid w:val="0F479DF0"/>
    <w:rsid w:val="0F5EDCB5"/>
    <w:rsid w:val="0F64C974"/>
    <w:rsid w:val="0F6828EB"/>
    <w:rsid w:val="0F6DC8A1"/>
    <w:rsid w:val="0F774FC6"/>
    <w:rsid w:val="0F82640D"/>
    <w:rsid w:val="0F880DCC"/>
    <w:rsid w:val="0F8D1378"/>
    <w:rsid w:val="0F936389"/>
    <w:rsid w:val="0F941C34"/>
    <w:rsid w:val="0F9A0B05"/>
    <w:rsid w:val="0FA48F55"/>
    <w:rsid w:val="0FAF9B10"/>
    <w:rsid w:val="0FB99CCC"/>
    <w:rsid w:val="0FE67B23"/>
    <w:rsid w:val="0FE6DDAF"/>
    <w:rsid w:val="0FEA39C9"/>
    <w:rsid w:val="0FECDA92"/>
    <w:rsid w:val="10052655"/>
    <w:rsid w:val="1007272E"/>
    <w:rsid w:val="1007A597"/>
    <w:rsid w:val="101E0B6D"/>
    <w:rsid w:val="1037853D"/>
    <w:rsid w:val="103AE97B"/>
    <w:rsid w:val="103D7DD3"/>
    <w:rsid w:val="104028BE"/>
    <w:rsid w:val="106F9664"/>
    <w:rsid w:val="1071B9D1"/>
    <w:rsid w:val="107C00A8"/>
    <w:rsid w:val="10975900"/>
    <w:rsid w:val="10B60E36"/>
    <w:rsid w:val="10C4D116"/>
    <w:rsid w:val="10C75964"/>
    <w:rsid w:val="10CC2555"/>
    <w:rsid w:val="10EAF7A0"/>
    <w:rsid w:val="1119FF55"/>
    <w:rsid w:val="111A68B7"/>
    <w:rsid w:val="1136D528"/>
    <w:rsid w:val="1139BDCC"/>
    <w:rsid w:val="113E3367"/>
    <w:rsid w:val="114161B7"/>
    <w:rsid w:val="11459B2F"/>
    <w:rsid w:val="115B9C02"/>
    <w:rsid w:val="1162769F"/>
    <w:rsid w:val="11664B70"/>
    <w:rsid w:val="116855B5"/>
    <w:rsid w:val="11719EFC"/>
    <w:rsid w:val="117F6A55"/>
    <w:rsid w:val="119A6ACB"/>
    <w:rsid w:val="11A375F8"/>
    <w:rsid w:val="11B5EA74"/>
    <w:rsid w:val="11D2676F"/>
    <w:rsid w:val="11D386D7"/>
    <w:rsid w:val="11E51A02"/>
    <w:rsid w:val="11EA632E"/>
    <w:rsid w:val="120BF059"/>
    <w:rsid w:val="1211A0CF"/>
    <w:rsid w:val="12198267"/>
    <w:rsid w:val="1224981B"/>
    <w:rsid w:val="122DFD4E"/>
    <w:rsid w:val="12337A11"/>
    <w:rsid w:val="12407E0D"/>
    <w:rsid w:val="1267499B"/>
    <w:rsid w:val="12682F0C"/>
    <w:rsid w:val="127A3512"/>
    <w:rsid w:val="12806AC1"/>
    <w:rsid w:val="12AD2AA7"/>
    <w:rsid w:val="12AF8EAA"/>
    <w:rsid w:val="12B8862D"/>
    <w:rsid w:val="12C08EFE"/>
    <w:rsid w:val="12C3CF2D"/>
    <w:rsid w:val="12E71161"/>
    <w:rsid w:val="13160ADB"/>
    <w:rsid w:val="131D1F6A"/>
    <w:rsid w:val="131E9997"/>
    <w:rsid w:val="1320F9D5"/>
    <w:rsid w:val="134ADBFE"/>
    <w:rsid w:val="13A0D690"/>
    <w:rsid w:val="13B0A352"/>
    <w:rsid w:val="13C15BFE"/>
    <w:rsid w:val="13D24259"/>
    <w:rsid w:val="13D58B17"/>
    <w:rsid w:val="13DDA20D"/>
    <w:rsid w:val="13E20DBC"/>
    <w:rsid w:val="13F899D5"/>
    <w:rsid w:val="1404F7A2"/>
    <w:rsid w:val="140C32F6"/>
    <w:rsid w:val="142B6E61"/>
    <w:rsid w:val="1437879A"/>
    <w:rsid w:val="144AB276"/>
    <w:rsid w:val="14558755"/>
    <w:rsid w:val="1455E7FC"/>
    <w:rsid w:val="145A53F9"/>
    <w:rsid w:val="145C5F5F"/>
    <w:rsid w:val="14748AA2"/>
    <w:rsid w:val="147D573D"/>
    <w:rsid w:val="14808B2D"/>
    <w:rsid w:val="149411A5"/>
    <w:rsid w:val="1495AA22"/>
    <w:rsid w:val="14BB1996"/>
    <w:rsid w:val="14C871B7"/>
    <w:rsid w:val="14E14547"/>
    <w:rsid w:val="14E31127"/>
    <w:rsid w:val="14F49F45"/>
    <w:rsid w:val="14F63B19"/>
    <w:rsid w:val="15000849"/>
    <w:rsid w:val="150EE8A1"/>
    <w:rsid w:val="152CCC8F"/>
    <w:rsid w:val="15407531"/>
    <w:rsid w:val="15531C61"/>
    <w:rsid w:val="156F0CFE"/>
    <w:rsid w:val="1590E57B"/>
    <w:rsid w:val="1594CC57"/>
    <w:rsid w:val="15C7E50B"/>
    <w:rsid w:val="15E3791B"/>
    <w:rsid w:val="15E513B3"/>
    <w:rsid w:val="160404D0"/>
    <w:rsid w:val="1607040D"/>
    <w:rsid w:val="16104880"/>
    <w:rsid w:val="164B4AFE"/>
    <w:rsid w:val="16709550"/>
    <w:rsid w:val="1689EF33"/>
    <w:rsid w:val="168E044F"/>
    <w:rsid w:val="16906FA6"/>
    <w:rsid w:val="1697088E"/>
    <w:rsid w:val="16A9D02A"/>
    <w:rsid w:val="16BB2D3F"/>
    <w:rsid w:val="16BC5C99"/>
    <w:rsid w:val="16C914E3"/>
    <w:rsid w:val="16D40DED"/>
    <w:rsid w:val="16DDE9A2"/>
    <w:rsid w:val="17157E9A"/>
    <w:rsid w:val="171E513B"/>
    <w:rsid w:val="17265C49"/>
    <w:rsid w:val="174659EC"/>
    <w:rsid w:val="174FE025"/>
    <w:rsid w:val="17623E1F"/>
    <w:rsid w:val="1780E414"/>
    <w:rsid w:val="178CF237"/>
    <w:rsid w:val="1794497D"/>
    <w:rsid w:val="179CEE9B"/>
    <w:rsid w:val="17A59E18"/>
    <w:rsid w:val="17AD6F53"/>
    <w:rsid w:val="17C3117B"/>
    <w:rsid w:val="17CD1805"/>
    <w:rsid w:val="17FD41CD"/>
    <w:rsid w:val="1809CAE0"/>
    <w:rsid w:val="180C762D"/>
    <w:rsid w:val="180DD5B8"/>
    <w:rsid w:val="180E3F3A"/>
    <w:rsid w:val="183CA481"/>
    <w:rsid w:val="18579169"/>
    <w:rsid w:val="185A83F2"/>
    <w:rsid w:val="187BBF1A"/>
    <w:rsid w:val="187F9DD7"/>
    <w:rsid w:val="18876C8B"/>
    <w:rsid w:val="1890589F"/>
    <w:rsid w:val="18A1F281"/>
    <w:rsid w:val="18C2ED7B"/>
    <w:rsid w:val="18C3CB78"/>
    <w:rsid w:val="18D5B9B3"/>
    <w:rsid w:val="18E5B727"/>
    <w:rsid w:val="18E8D03D"/>
    <w:rsid w:val="18F89549"/>
    <w:rsid w:val="190512D2"/>
    <w:rsid w:val="19062152"/>
    <w:rsid w:val="1906E688"/>
    <w:rsid w:val="19164AD3"/>
    <w:rsid w:val="192A4E2E"/>
    <w:rsid w:val="1931FDDE"/>
    <w:rsid w:val="1948DAD1"/>
    <w:rsid w:val="196C0226"/>
    <w:rsid w:val="196DB69E"/>
    <w:rsid w:val="197C01CF"/>
    <w:rsid w:val="198E1A26"/>
    <w:rsid w:val="19955F80"/>
    <w:rsid w:val="1997C582"/>
    <w:rsid w:val="199C0CA7"/>
    <w:rsid w:val="19A0E957"/>
    <w:rsid w:val="19B5F1C9"/>
    <w:rsid w:val="19B84239"/>
    <w:rsid w:val="19BCA1F3"/>
    <w:rsid w:val="19D3775F"/>
    <w:rsid w:val="19E72611"/>
    <w:rsid w:val="19EB9015"/>
    <w:rsid w:val="19FE4DA8"/>
    <w:rsid w:val="1A021260"/>
    <w:rsid w:val="1A0932C9"/>
    <w:rsid w:val="1A145DF1"/>
    <w:rsid w:val="1A2E7421"/>
    <w:rsid w:val="1A351743"/>
    <w:rsid w:val="1A4A82B6"/>
    <w:rsid w:val="1A4C7285"/>
    <w:rsid w:val="1A6B5833"/>
    <w:rsid w:val="1A6EF5FD"/>
    <w:rsid w:val="1A7BA7F1"/>
    <w:rsid w:val="1A7F7227"/>
    <w:rsid w:val="1A9D04E7"/>
    <w:rsid w:val="1AA6047B"/>
    <w:rsid w:val="1AB3E5D5"/>
    <w:rsid w:val="1AC037BC"/>
    <w:rsid w:val="1AD30996"/>
    <w:rsid w:val="1AD3AE83"/>
    <w:rsid w:val="1AF052D8"/>
    <w:rsid w:val="1B170543"/>
    <w:rsid w:val="1B1FC953"/>
    <w:rsid w:val="1B229E05"/>
    <w:rsid w:val="1B49A78B"/>
    <w:rsid w:val="1B5E24A7"/>
    <w:rsid w:val="1B65065B"/>
    <w:rsid w:val="1B77C0E4"/>
    <w:rsid w:val="1B831E1D"/>
    <w:rsid w:val="1B853539"/>
    <w:rsid w:val="1BC39F73"/>
    <w:rsid w:val="1BD40B05"/>
    <w:rsid w:val="1BD8F1D1"/>
    <w:rsid w:val="1BE687AA"/>
    <w:rsid w:val="1BE8C9E1"/>
    <w:rsid w:val="1C05B611"/>
    <w:rsid w:val="1C0C3061"/>
    <w:rsid w:val="1C1799D1"/>
    <w:rsid w:val="1C1D57E9"/>
    <w:rsid w:val="1C23F23C"/>
    <w:rsid w:val="1C3BAF22"/>
    <w:rsid w:val="1C4FB636"/>
    <w:rsid w:val="1C522327"/>
    <w:rsid w:val="1C5C3DA5"/>
    <w:rsid w:val="1C6A18A1"/>
    <w:rsid w:val="1C7DBE1C"/>
    <w:rsid w:val="1C8578CB"/>
    <w:rsid w:val="1C89F6BD"/>
    <w:rsid w:val="1C8DB97D"/>
    <w:rsid w:val="1C90C7ED"/>
    <w:rsid w:val="1C9B8154"/>
    <w:rsid w:val="1CA16425"/>
    <w:rsid w:val="1CA94105"/>
    <w:rsid w:val="1CB18CB2"/>
    <w:rsid w:val="1CB4DE8D"/>
    <w:rsid w:val="1CB8A557"/>
    <w:rsid w:val="1CB94767"/>
    <w:rsid w:val="1CC5B301"/>
    <w:rsid w:val="1CCE2956"/>
    <w:rsid w:val="1CCF3633"/>
    <w:rsid w:val="1CD3771A"/>
    <w:rsid w:val="1CDCCF5F"/>
    <w:rsid w:val="1CEC2411"/>
    <w:rsid w:val="1CF4394F"/>
    <w:rsid w:val="1D001C6C"/>
    <w:rsid w:val="1D02191E"/>
    <w:rsid w:val="1D12F7C2"/>
    <w:rsid w:val="1D183381"/>
    <w:rsid w:val="1D2FAB47"/>
    <w:rsid w:val="1D3AA451"/>
    <w:rsid w:val="1D4284DA"/>
    <w:rsid w:val="1D48983A"/>
    <w:rsid w:val="1D526C4B"/>
    <w:rsid w:val="1D53328D"/>
    <w:rsid w:val="1D6B94A8"/>
    <w:rsid w:val="1D7007A4"/>
    <w:rsid w:val="1D822AD1"/>
    <w:rsid w:val="1D82AE8D"/>
    <w:rsid w:val="1D840AE2"/>
    <w:rsid w:val="1D84EB1C"/>
    <w:rsid w:val="1D8DC568"/>
    <w:rsid w:val="1D9A257F"/>
    <w:rsid w:val="1DA0A272"/>
    <w:rsid w:val="1DB49C63"/>
    <w:rsid w:val="1DD2D432"/>
    <w:rsid w:val="1DE0D6DF"/>
    <w:rsid w:val="1DE3441A"/>
    <w:rsid w:val="1DF1986C"/>
    <w:rsid w:val="1DF5DC95"/>
    <w:rsid w:val="1E23041A"/>
    <w:rsid w:val="1E3A0E92"/>
    <w:rsid w:val="1E4AFD8F"/>
    <w:rsid w:val="1E53A0D7"/>
    <w:rsid w:val="1E54A356"/>
    <w:rsid w:val="1E5B2C71"/>
    <w:rsid w:val="1E62383D"/>
    <w:rsid w:val="1E658D3A"/>
    <w:rsid w:val="1E6FD7DC"/>
    <w:rsid w:val="1E71212A"/>
    <w:rsid w:val="1E892DEB"/>
    <w:rsid w:val="1E89707F"/>
    <w:rsid w:val="1EA38523"/>
    <w:rsid w:val="1ED8FFA7"/>
    <w:rsid w:val="1EE4C1CE"/>
    <w:rsid w:val="1EF3A55E"/>
    <w:rsid w:val="1EFE0092"/>
    <w:rsid w:val="1F06CF18"/>
    <w:rsid w:val="1F0F6D43"/>
    <w:rsid w:val="1F1717C3"/>
    <w:rsid w:val="1F1D7C07"/>
    <w:rsid w:val="1F246B90"/>
    <w:rsid w:val="1F2B2FEF"/>
    <w:rsid w:val="1F31ED8A"/>
    <w:rsid w:val="1F46FD8A"/>
    <w:rsid w:val="1F4977B8"/>
    <w:rsid w:val="1F853C0B"/>
    <w:rsid w:val="1F8B1F40"/>
    <w:rsid w:val="1F8BF5F9"/>
    <w:rsid w:val="1FB41416"/>
    <w:rsid w:val="1FBB7E75"/>
    <w:rsid w:val="1FC9C026"/>
    <w:rsid w:val="1FDB7225"/>
    <w:rsid w:val="1FE96039"/>
    <w:rsid w:val="1FF26214"/>
    <w:rsid w:val="1FF33A76"/>
    <w:rsid w:val="1FF60719"/>
    <w:rsid w:val="1FFC4B59"/>
    <w:rsid w:val="20089D13"/>
    <w:rsid w:val="200A5EE5"/>
    <w:rsid w:val="200CF3D9"/>
    <w:rsid w:val="200D3D9A"/>
    <w:rsid w:val="201FEC1D"/>
    <w:rsid w:val="202B89FC"/>
    <w:rsid w:val="2036D11D"/>
    <w:rsid w:val="2040F370"/>
    <w:rsid w:val="20474A1B"/>
    <w:rsid w:val="2050F512"/>
    <w:rsid w:val="205AF294"/>
    <w:rsid w:val="20698DE4"/>
    <w:rsid w:val="2088FFDB"/>
    <w:rsid w:val="209A002B"/>
    <w:rsid w:val="20AC8EB2"/>
    <w:rsid w:val="20B6CA54"/>
    <w:rsid w:val="20BD2010"/>
    <w:rsid w:val="20C34F92"/>
    <w:rsid w:val="20C516C7"/>
    <w:rsid w:val="20CD1955"/>
    <w:rsid w:val="20D13D23"/>
    <w:rsid w:val="20D1EE45"/>
    <w:rsid w:val="20FE09EF"/>
    <w:rsid w:val="2113C19F"/>
    <w:rsid w:val="2129BEB1"/>
    <w:rsid w:val="2130EC86"/>
    <w:rsid w:val="2134D331"/>
    <w:rsid w:val="213F537B"/>
    <w:rsid w:val="21455E3B"/>
    <w:rsid w:val="21543054"/>
    <w:rsid w:val="216B2C98"/>
    <w:rsid w:val="21725066"/>
    <w:rsid w:val="21779524"/>
    <w:rsid w:val="217BF952"/>
    <w:rsid w:val="21879542"/>
    <w:rsid w:val="2189A5EF"/>
    <w:rsid w:val="21B530F0"/>
    <w:rsid w:val="21B94451"/>
    <w:rsid w:val="21BBBC7E"/>
    <w:rsid w:val="21BFDD0B"/>
    <w:rsid w:val="21CAD917"/>
    <w:rsid w:val="21DD4131"/>
    <w:rsid w:val="21E9C43F"/>
    <w:rsid w:val="21F2217D"/>
    <w:rsid w:val="21F778EF"/>
    <w:rsid w:val="221E6FF8"/>
    <w:rsid w:val="22272D93"/>
    <w:rsid w:val="2249491C"/>
    <w:rsid w:val="22527946"/>
    <w:rsid w:val="225A54B5"/>
    <w:rsid w:val="22681838"/>
    <w:rsid w:val="227214DF"/>
    <w:rsid w:val="22A40375"/>
    <w:rsid w:val="22A8E6CA"/>
    <w:rsid w:val="22ACE29C"/>
    <w:rsid w:val="22E767EA"/>
    <w:rsid w:val="22E791B4"/>
    <w:rsid w:val="22E8BCFB"/>
    <w:rsid w:val="22ED63B1"/>
    <w:rsid w:val="22EFEEB4"/>
    <w:rsid w:val="22FE83C1"/>
    <w:rsid w:val="2302293C"/>
    <w:rsid w:val="232075C0"/>
    <w:rsid w:val="233358C0"/>
    <w:rsid w:val="23353DAC"/>
    <w:rsid w:val="23397546"/>
    <w:rsid w:val="23450DCC"/>
    <w:rsid w:val="23495950"/>
    <w:rsid w:val="23632ABE"/>
    <w:rsid w:val="2366B031"/>
    <w:rsid w:val="2387E1D6"/>
    <w:rsid w:val="2392A9A5"/>
    <w:rsid w:val="23A71AA1"/>
    <w:rsid w:val="23A7DA66"/>
    <w:rsid w:val="23CAF878"/>
    <w:rsid w:val="23CE9616"/>
    <w:rsid w:val="23CFA6A4"/>
    <w:rsid w:val="23D1BF12"/>
    <w:rsid w:val="24092361"/>
    <w:rsid w:val="241B7DE9"/>
    <w:rsid w:val="243EC8E9"/>
    <w:rsid w:val="2453C640"/>
    <w:rsid w:val="24543B60"/>
    <w:rsid w:val="245947CB"/>
    <w:rsid w:val="2463F337"/>
    <w:rsid w:val="24654974"/>
    <w:rsid w:val="247E84FF"/>
    <w:rsid w:val="24822106"/>
    <w:rsid w:val="248468AA"/>
    <w:rsid w:val="248723F0"/>
    <w:rsid w:val="249BB605"/>
    <w:rsid w:val="24AB7135"/>
    <w:rsid w:val="24C5D557"/>
    <w:rsid w:val="24CFBC7C"/>
    <w:rsid w:val="24D91D7E"/>
    <w:rsid w:val="24F8D1A0"/>
    <w:rsid w:val="24FCC3BC"/>
    <w:rsid w:val="250DB190"/>
    <w:rsid w:val="2519C168"/>
    <w:rsid w:val="2540A35F"/>
    <w:rsid w:val="25584DB1"/>
    <w:rsid w:val="255AB841"/>
    <w:rsid w:val="25774672"/>
    <w:rsid w:val="25789C29"/>
    <w:rsid w:val="258722AE"/>
    <w:rsid w:val="259771B7"/>
    <w:rsid w:val="259DB298"/>
    <w:rsid w:val="259F5AD4"/>
    <w:rsid w:val="259FDA90"/>
    <w:rsid w:val="25AD418C"/>
    <w:rsid w:val="25B21659"/>
    <w:rsid w:val="25B6E4D2"/>
    <w:rsid w:val="25CD9164"/>
    <w:rsid w:val="25D27C15"/>
    <w:rsid w:val="25EAC3EC"/>
    <w:rsid w:val="25F0931C"/>
    <w:rsid w:val="25F105EA"/>
    <w:rsid w:val="25F14875"/>
    <w:rsid w:val="25F6D9BC"/>
    <w:rsid w:val="2600082A"/>
    <w:rsid w:val="260A2D3D"/>
    <w:rsid w:val="260D7924"/>
    <w:rsid w:val="2626A181"/>
    <w:rsid w:val="262A4381"/>
    <w:rsid w:val="26316662"/>
    <w:rsid w:val="2639C9FE"/>
    <w:rsid w:val="263E3E2E"/>
    <w:rsid w:val="264772BC"/>
    <w:rsid w:val="264F377C"/>
    <w:rsid w:val="2656BE3D"/>
    <w:rsid w:val="267A2D66"/>
    <w:rsid w:val="267A7FFF"/>
    <w:rsid w:val="269ACB80"/>
    <w:rsid w:val="26AD5F0C"/>
    <w:rsid w:val="26B39E89"/>
    <w:rsid w:val="26C27050"/>
    <w:rsid w:val="26C6FEBE"/>
    <w:rsid w:val="26CDB7B3"/>
    <w:rsid w:val="26E6823E"/>
    <w:rsid w:val="272017E9"/>
    <w:rsid w:val="272ABED7"/>
    <w:rsid w:val="273D7EB7"/>
    <w:rsid w:val="274E4BE7"/>
    <w:rsid w:val="27645384"/>
    <w:rsid w:val="276F0CAE"/>
    <w:rsid w:val="2776666B"/>
    <w:rsid w:val="278D6484"/>
    <w:rsid w:val="2796CE0C"/>
    <w:rsid w:val="279A5663"/>
    <w:rsid w:val="279B7762"/>
    <w:rsid w:val="27B2ADFC"/>
    <w:rsid w:val="27B760D0"/>
    <w:rsid w:val="27D5D052"/>
    <w:rsid w:val="27E24ED3"/>
    <w:rsid w:val="27E6C3C7"/>
    <w:rsid w:val="2804F618"/>
    <w:rsid w:val="280C0865"/>
    <w:rsid w:val="2816F9E6"/>
    <w:rsid w:val="2824286B"/>
    <w:rsid w:val="2839A6CD"/>
    <w:rsid w:val="2842AC49"/>
    <w:rsid w:val="28A93267"/>
    <w:rsid w:val="28B0E751"/>
    <w:rsid w:val="28B75832"/>
    <w:rsid w:val="28BFCB2D"/>
    <w:rsid w:val="28C4ED13"/>
    <w:rsid w:val="28CFED34"/>
    <w:rsid w:val="28D1AA8A"/>
    <w:rsid w:val="28D31050"/>
    <w:rsid w:val="28F07C99"/>
    <w:rsid w:val="28F2B57A"/>
    <w:rsid w:val="28FF114C"/>
    <w:rsid w:val="2903C877"/>
    <w:rsid w:val="2923056E"/>
    <w:rsid w:val="293747C3"/>
    <w:rsid w:val="294E6425"/>
    <w:rsid w:val="29507020"/>
    <w:rsid w:val="295CDFF0"/>
    <w:rsid w:val="295F2435"/>
    <w:rsid w:val="295F65A0"/>
    <w:rsid w:val="296B48C6"/>
    <w:rsid w:val="296EBE64"/>
    <w:rsid w:val="2974A622"/>
    <w:rsid w:val="2975C985"/>
    <w:rsid w:val="29BCC958"/>
    <w:rsid w:val="29BEC1F2"/>
    <w:rsid w:val="29C5C790"/>
    <w:rsid w:val="29C924F5"/>
    <w:rsid w:val="29D58196"/>
    <w:rsid w:val="29E08AEB"/>
    <w:rsid w:val="29E6538E"/>
    <w:rsid w:val="29FABF02"/>
    <w:rsid w:val="29FE5535"/>
    <w:rsid w:val="2A13C444"/>
    <w:rsid w:val="2A1B7783"/>
    <w:rsid w:val="2A1F7F4F"/>
    <w:rsid w:val="2A25B445"/>
    <w:rsid w:val="2A586B1E"/>
    <w:rsid w:val="2A762F25"/>
    <w:rsid w:val="2A7ADE86"/>
    <w:rsid w:val="2A8DCB6B"/>
    <w:rsid w:val="2A992001"/>
    <w:rsid w:val="2A9B0270"/>
    <w:rsid w:val="2AC1E160"/>
    <w:rsid w:val="2AD4DFA9"/>
    <w:rsid w:val="2ADA2235"/>
    <w:rsid w:val="2ADC7A97"/>
    <w:rsid w:val="2ADDDF24"/>
    <w:rsid w:val="2AE8B76A"/>
    <w:rsid w:val="2AFFCD80"/>
    <w:rsid w:val="2B03D54A"/>
    <w:rsid w:val="2B068399"/>
    <w:rsid w:val="2B0728AF"/>
    <w:rsid w:val="2B13EA01"/>
    <w:rsid w:val="2B1531DD"/>
    <w:rsid w:val="2B172B6B"/>
    <w:rsid w:val="2B20A456"/>
    <w:rsid w:val="2B23F431"/>
    <w:rsid w:val="2B2FB909"/>
    <w:rsid w:val="2B30CB61"/>
    <w:rsid w:val="2B3E6AA5"/>
    <w:rsid w:val="2B450F9B"/>
    <w:rsid w:val="2B5213F2"/>
    <w:rsid w:val="2B713464"/>
    <w:rsid w:val="2B772A9D"/>
    <w:rsid w:val="2B85F415"/>
    <w:rsid w:val="2B9973D6"/>
    <w:rsid w:val="2B9C851E"/>
    <w:rsid w:val="2BA301E7"/>
    <w:rsid w:val="2BA70CAD"/>
    <w:rsid w:val="2BAB3555"/>
    <w:rsid w:val="2BAF5251"/>
    <w:rsid w:val="2BB7CB36"/>
    <w:rsid w:val="2BBD40AD"/>
    <w:rsid w:val="2BC79D63"/>
    <w:rsid w:val="2BCF6CAF"/>
    <w:rsid w:val="2BCFBF7A"/>
    <w:rsid w:val="2BD4C365"/>
    <w:rsid w:val="2BD511E2"/>
    <w:rsid w:val="2BD6EE8A"/>
    <w:rsid w:val="2C0A0098"/>
    <w:rsid w:val="2C0DF7B9"/>
    <w:rsid w:val="2C1EA5A6"/>
    <w:rsid w:val="2C28AEC1"/>
    <w:rsid w:val="2C3B169E"/>
    <w:rsid w:val="2C49FD2D"/>
    <w:rsid w:val="2C5707A1"/>
    <w:rsid w:val="2C80C8F4"/>
    <w:rsid w:val="2C8D36C9"/>
    <w:rsid w:val="2C9A63E2"/>
    <w:rsid w:val="2CA803BA"/>
    <w:rsid w:val="2CC72F2F"/>
    <w:rsid w:val="2CDB9EC8"/>
    <w:rsid w:val="2CEA5280"/>
    <w:rsid w:val="2CECEDC9"/>
    <w:rsid w:val="2CF7FFAA"/>
    <w:rsid w:val="2CFE9703"/>
    <w:rsid w:val="2D04F1B5"/>
    <w:rsid w:val="2D0D69A0"/>
    <w:rsid w:val="2D14DF93"/>
    <w:rsid w:val="2D20DAC1"/>
    <w:rsid w:val="2D2F4411"/>
    <w:rsid w:val="2D3A2AB3"/>
    <w:rsid w:val="2D4378FF"/>
    <w:rsid w:val="2D460CF8"/>
    <w:rsid w:val="2D47A6D5"/>
    <w:rsid w:val="2D4AC8CD"/>
    <w:rsid w:val="2D5C00AB"/>
    <w:rsid w:val="2D5EE4DB"/>
    <w:rsid w:val="2D6C3215"/>
    <w:rsid w:val="2D72DA60"/>
    <w:rsid w:val="2D7D3ABA"/>
    <w:rsid w:val="2D872EAF"/>
    <w:rsid w:val="2D89838F"/>
    <w:rsid w:val="2D92993A"/>
    <w:rsid w:val="2DA45C82"/>
    <w:rsid w:val="2DA50C34"/>
    <w:rsid w:val="2DAD8147"/>
    <w:rsid w:val="2DB00257"/>
    <w:rsid w:val="2DB059F5"/>
    <w:rsid w:val="2DB647E1"/>
    <w:rsid w:val="2DB70796"/>
    <w:rsid w:val="2DC28C14"/>
    <w:rsid w:val="2DCA92F1"/>
    <w:rsid w:val="2DD96B7A"/>
    <w:rsid w:val="2DDCCCBE"/>
    <w:rsid w:val="2DE1F549"/>
    <w:rsid w:val="2DE54FCB"/>
    <w:rsid w:val="2DED2B0D"/>
    <w:rsid w:val="2DFB4538"/>
    <w:rsid w:val="2E08CB7F"/>
    <w:rsid w:val="2E16531C"/>
    <w:rsid w:val="2E229B25"/>
    <w:rsid w:val="2E459A80"/>
    <w:rsid w:val="2E469A6B"/>
    <w:rsid w:val="2E6312CC"/>
    <w:rsid w:val="2E8318F1"/>
    <w:rsid w:val="2E87E17E"/>
    <w:rsid w:val="2E94117B"/>
    <w:rsid w:val="2E942359"/>
    <w:rsid w:val="2E9C6175"/>
    <w:rsid w:val="2E9D47C9"/>
    <w:rsid w:val="2EA942AD"/>
    <w:rsid w:val="2EC30F07"/>
    <w:rsid w:val="2EEFDF78"/>
    <w:rsid w:val="2EFD00CB"/>
    <w:rsid w:val="2F046076"/>
    <w:rsid w:val="2F11D20F"/>
    <w:rsid w:val="2F22CE8C"/>
    <w:rsid w:val="2F3509D5"/>
    <w:rsid w:val="2F47C1D4"/>
    <w:rsid w:val="2F485E52"/>
    <w:rsid w:val="2F4C50DA"/>
    <w:rsid w:val="2F4CE5E5"/>
    <w:rsid w:val="2F5AB45B"/>
    <w:rsid w:val="2F5C4DB0"/>
    <w:rsid w:val="2F68370A"/>
    <w:rsid w:val="2F71A432"/>
    <w:rsid w:val="2F7C7F2C"/>
    <w:rsid w:val="2F930F3D"/>
    <w:rsid w:val="2F97DC8E"/>
    <w:rsid w:val="2FB3F9A5"/>
    <w:rsid w:val="2FC4D78B"/>
    <w:rsid w:val="2FF93B38"/>
    <w:rsid w:val="3003F5CC"/>
    <w:rsid w:val="3004F296"/>
    <w:rsid w:val="30065C09"/>
    <w:rsid w:val="3036F4D5"/>
    <w:rsid w:val="3037801A"/>
    <w:rsid w:val="3044C146"/>
    <w:rsid w:val="3097CA49"/>
    <w:rsid w:val="309A7F5E"/>
    <w:rsid w:val="30A586E0"/>
    <w:rsid w:val="30C56532"/>
    <w:rsid w:val="30CCE27E"/>
    <w:rsid w:val="30DB0594"/>
    <w:rsid w:val="30F108A9"/>
    <w:rsid w:val="30F83884"/>
    <w:rsid w:val="30FE8449"/>
    <w:rsid w:val="31022442"/>
    <w:rsid w:val="3103F420"/>
    <w:rsid w:val="3116C55E"/>
    <w:rsid w:val="3119960B"/>
    <w:rsid w:val="31270452"/>
    <w:rsid w:val="31294E5B"/>
    <w:rsid w:val="313CDF6F"/>
    <w:rsid w:val="31523AD3"/>
    <w:rsid w:val="315E4D8C"/>
    <w:rsid w:val="31636271"/>
    <w:rsid w:val="317E56D7"/>
    <w:rsid w:val="318FF3F4"/>
    <w:rsid w:val="319512B9"/>
    <w:rsid w:val="3199B1DE"/>
    <w:rsid w:val="319EFA8D"/>
    <w:rsid w:val="31B7C54E"/>
    <w:rsid w:val="31CB593F"/>
    <w:rsid w:val="31D0A41F"/>
    <w:rsid w:val="31E1844A"/>
    <w:rsid w:val="31FC1999"/>
    <w:rsid w:val="31FD916D"/>
    <w:rsid w:val="320A3953"/>
    <w:rsid w:val="320EAA46"/>
    <w:rsid w:val="320F8980"/>
    <w:rsid w:val="322347EC"/>
    <w:rsid w:val="322896EF"/>
    <w:rsid w:val="322B79A8"/>
    <w:rsid w:val="323C4EDF"/>
    <w:rsid w:val="325CCD5D"/>
    <w:rsid w:val="326DBE97"/>
    <w:rsid w:val="327499E6"/>
    <w:rsid w:val="32773A1E"/>
    <w:rsid w:val="327F8BD6"/>
    <w:rsid w:val="32894475"/>
    <w:rsid w:val="32908EFD"/>
    <w:rsid w:val="3299FBCB"/>
    <w:rsid w:val="32A66F3D"/>
    <w:rsid w:val="32B5EDC7"/>
    <w:rsid w:val="32CDA350"/>
    <w:rsid w:val="32E1308D"/>
    <w:rsid w:val="32E54E28"/>
    <w:rsid w:val="32EA3F23"/>
    <w:rsid w:val="330967DD"/>
    <w:rsid w:val="330BFECA"/>
    <w:rsid w:val="33102C53"/>
    <w:rsid w:val="3311ABD6"/>
    <w:rsid w:val="331EF00F"/>
    <w:rsid w:val="332EB6F9"/>
    <w:rsid w:val="3335CA86"/>
    <w:rsid w:val="3340FF3C"/>
    <w:rsid w:val="337C4A74"/>
    <w:rsid w:val="3390E828"/>
    <w:rsid w:val="3397BB4A"/>
    <w:rsid w:val="3398A0A1"/>
    <w:rsid w:val="33A6C300"/>
    <w:rsid w:val="33C9ED99"/>
    <w:rsid w:val="33CD7D78"/>
    <w:rsid w:val="33D2D534"/>
    <w:rsid w:val="33F5DBF9"/>
    <w:rsid w:val="33FB7D16"/>
    <w:rsid w:val="34016409"/>
    <w:rsid w:val="34029D21"/>
    <w:rsid w:val="3411322F"/>
    <w:rsid w:val="341BF3AA"/>
    <w:rsid w:val="3434B2E1"/>
    <w:rsid w:val="34359E2E"/>
    <w:rsid w:val="344E46C9"/>
    <w:rsid w:val="34686EF9"/>
    <w:rsid w:val="346973B1"/>
    <w:rsid w:val="3469F961"/>
    <w:rsid w:val="346B4DB1"/>
    <w:rsid w:val="347B5A4C"/>
    <w:rsid w:val="3489696B"/>
    <w:rsid w:val="3491FAE5"/>
    <w:rsid w:val="349D7351"/>
    <w:rsid w:val="34C143CD"/>
    <w:rsid w:val="34C41A60"/>
    <w:rsid w:val="34CB4F63"/>
    <w:rsid w:val="34D2870F"/>
    <w:rsid w:val="34E93ABF"/>
    <w:rsid w:val="34F2B199"/>
    <w:rsid w:val="34F98B6A"/>
    <w:rsid w:val="34FE86DC"/>
    <w:rsid w:val="3529DB16"/>
    <w:rsid w:val="352B7B60"/>
    <w:rsid w:val="3545BE28"/>
    <w:rsid w:val="3552DD28"/>
    <w:rsid w:val="35640D41"/>
    <w:rsid w:val="357B8F80"/>
    <w:rsid w:val="357CB2DD"/>
    <w:rsid w:val="3582E575"/>
    <w:rsid w:val="358FCA2E"/>
    <w:rsid w:val="35A40426"/>
    <w:rsid w:val="35A67401"/>
    <w:rsid w:val="35A8705C"/>
    <w:rsid w:val="35B16F31"/>
    <w:rsid w:val="35B4F58E"/>
    <w:rsid w:val="35C8521E"/>
    <w:rsid w:val="35D30605"/>
    <w:rsid w:val="35F33EF2"/>
    <w:rsid w:val="35F629F8"/>
    <w:rsid w:val="35FED497"/>
    <w:rsid w:val="360BE703"/>
    <w:rsid w:val="3613498B"/>
    <w:rsid w:val="362C389F"/>
    <w:rsid w:val="364721E5"/>
    <w:rsid w:val="36623B23"/>
    <w:rsid w:val="367AA7B2"/>
    <w:rsid w:val="3690F75D"/>
    <w:rsid w:val="36A054D9"/>
    <w:rsid w:val="36A2E4BA"/>
    <w:rsid w:val="36A3C39D"/>
    <w:rsid w:val="36B8DCD0"/>
    <w:rsid w:val="36C096A3"/>
    <w:rsid w:val="36F9835A"/>
    <w:rsid w:val="370791A3"/>
    <w:rsid w:val="3713FED2"/>
    <w:rsid w:val="3727F8A8"/>
    <w:rsid w:val="374A340D"/>
    <w:rsid w:val="375045FD"/>
    <w:rsid w:val="375E7AAC"/>
    <w:rsid w:val="3760F5D3"/>
    <w:rsid w:val="3771BA05"/>
    <w:rsid w:val="37741F35"/>
    <w:rsid w:val="377E1BE0"/>
    <w:rsid w:val="377F5700"/>
    <w:rsid w:val="37819B54"/>
    <w:rsid w:val="378332DB"/>
    <w:rsid w:val="379751D0"/>
    <w:rsid w:val="379793B2"/>
    <w:rsid w:val="379D11D2"/>
    <w:rsid w:val="37AFD427"/>
    <w:rsid w:val="37B7CE4C"/>
    <w:rsid w:val="37DA85D9"/>
    <w:rsid w:val="37DB1595"/>
    <w:rsid w:val="37EC9D95"/>
    <w:rsid w:val="37FC874A"/>
    <w:rsid w:val="380239BC"/>
    <w:rsid w:val="381F19B5"/>
    <w:rsid w:val="38217C40"/>
    <w:rsid w:val="3826EFBB"/>
    <w:rsid w:val="383EAB96"/>
    <w:rsid w:val="3856FC3E"/>
    <w:rsid w:val="38678637"/>
    <w:rsid w:val="38747532"/>
    <w:rsid w:val="3875961F"/>
    <w:rsid w:val="3876FC74"/>
    <w:rsid w:val="38A40463"/>
    <w:rsid w:val="38AE7FC3"/>
    <w:rsid w:val="38BCA36E"/>
    <w:rsid w:val="38BFB054"/>
    <w:rsid w:val="38C0C54A"/>
    <w:rsid w:val="38C15C9B"/>
    <w:rsid w:val="38C7311E"/>
    <w:rsid w:val="38CDDEFB"/>
    <w:rsid w:val="38DE6472"/>
    <w:rsid w:val="38E02D31"/>
    <w:rsid w:val="38E90FF3"/>
    <w:rsid w:val="38EBEB18"/>
    <w:rsid w:val="38EE01C1"/>
    <w:rsid w:val="38F0936D"/>
    <w:rsid w:val="38FA4B0D"/>
    <w:rsid w:val="3911B5B4"/>
    <w:rsid w:val="3913C198"/>
    <w:rsid w:val="39212E10"/>
    <w:rsid w:val="392D7A6A"/>
    <w:rsid w:val="3933C9D0"/>
    <w:rsid w:val="393539DD"/>
    <w:rsid w:val="39737FDB"/>
    <w:rsid w:val="39B52E1C"/>
    <w:rsid w:val="39B614C4"/>
    <w:rsid w:val="39C03B5A"/>
    <w:rsid w:val="39CD3CE1"/>
    <w:rsid w:val="39EB6A35"/>
    <w:rsid w:val="3A0D5F97"/>
    <w:rsid w:val="3A217540"/>
    <w:rsid w:val="3A23969F"/>
    <w:rsid w:val="3A23B1A7"/>
    <w:rsid w:val="3A26B2A7"/>
    <w:rsid w:val="3A32F366"/>
    <w:rsid w:val="3A4522ED"/>
    <w:rsid w:val="3A4A7F11"/>
    <w:rsid w:val="3A5190E6"/>
    <w:rsid w:val="3A528FF8"/>
    <w:rsid w:val="3A5B9AFD"/>
    <w:rsid w:val="3A652B70"/>
    <w:rsid w:val="3A655303"/>
    <w:rsid w:val="3A71620E"/>
    <w:rsid w:val="3A7CFE61"/>
    <w:rsid w:val="3A8A5B28"/>
    <w:rsid w:val="3A9330C9"/>
    <w:rsid w:val="3A94620F"/>
    <w:rsid w:val="3A95E1FC"/>
    <w:rsid w:val="3AA25239"/>
    <w:rsid w:val="3AA2C4BB"/>
    <w:rsid w:val="3AC83BDB"/>
    <w:rsid w:val="3ADF9015"/>
    <w:rsid w:val="3AEC801E"/>
    <w:rsid w:val="3AEC92B7"/>
    <w:rsid w:val="3B0F2D12"/>
    <w:rsid w:val="3B1047D9"/>
    <w:rsid w:val="3B2215DA"/>
    <w:rsid w:val="3B31FC1B"/>
    <w:rsid w:val="3B4DFE8D"/>
    <w:rsid w:val="3B5C7BF5"/>
    <w:rsid w:val="3B68AB2A"/>
    <w:rsid w:val="3B68D743"/>
    <w:rsid w:val="3B7931DD"/>
    <w:rsid w:val="3BA017EA"/>
    <w:rsid w:val="3BC51DFD"/>
    <w:rsid w:val="3BC88E0E"/>
    <w:rsid w:val="3BCF4105"/>
    <w:rsid w:val="3BE7851D"/>
    <w:rsid w:val="3BFB7880"/>
    <w:rsid w:val="3BFFFF31"/>
    <w:rsid w:val="3C0190F5"/>
    <w:rsid w:val="3C23B720"/>
    <w:rsid w:val="3C4BC10F"/>
    <w:rsid w:val="3C5204B1"/>
    <w:rsid w:val="3C6111B1"/>
    <w:rsid w:val="3C80D07D"/>
    <w:rsid w:val="3C9B8850"/>
    <w:rsid w:val="3CC3A0CF"/>
    <w:rsid w:val="3CD3A685"/>
    <w:rsid w:val="3CEC1028"/>
    <w:rsid w:val="3D06B9AA"/>
    <w:rsid w:val="3D0DC528"/>
    <w:rsid w:val="3D1DB4D8"/>
    <w:rsid w:val="3D2EAE9C"/>
    <w:rsid w:val="3D3AE594"/>
    <w:rsid w:val="3D3BF379"/>
    <w:rsid w:val="3D4E3520"/>
    <w:rsid w:val="3D509300"/>
    <w:rsid w:val="3D5C371F"/>
    <w:rsid w:val="3D665504"/>
    <w:rsid w:val="3D76AB4D"/>
    <w:rsid w:val="3D78FF6A"/>
    <w:rsid w:val="3DA63CFC"/>
    <w:rsid w:val="3DA664ED"/>
    <w:rsid w:val="3DA9B6A5"/>
    <w:rsid w:val="3DACF64A"/>
    <w:rsid w:val="3DD36403"/>
    <w:rsid w:val="3DDEA412"/>
    <w:rsid w:val="3DEAF24E"/>
    <w:rsid w:val="3DF19D57"/>
    <w:rsid w:val="3E3758B1"/>
    <w:rsid w:val="3E41A31C"/>
    <w:rsid w:val="3E568A56"/>
    <w:rsid w:val="3E69663B"/>
    <w:rsid w:val="3E771B58"/>
    <w:rsid w:val="3E974662"/>
    <w:rsid w:val="3E984D3A"/>
    <w:rsid w:val="3E9E2E43"/>
    <w:rsid w:val="3EB226BB"/>
    <w:rsid w:val="3EB62563"/>
    <w:rsid w:val="3EC23583"/>
    <w:rsid w:val="3ED9AFDD"/>
    <w:rsid w:val="3EF05188"/>
    <w:rsid w:val="3EFCBEBF"/>
    <w:rsid w:val="3F01DECA"/>
    <w:rsid w:val="3F0D7D48"/>
    <w:rsid w:val="3F1A8802"/>
    <w:rsid w:val="3F1D8B5B"/>
    <w:rsid w:val="3F1F8186"/>
    <w:rsid w:val="3F285698"/>
    <w:rsid w:val="3F3359EB"/>
    <w:rsid w:val="3F508B16"/>
    <w:rsid w:val="3F546A9D"/>
    <w:rsid w:val="3F784C18"/>
    <w:rsid w:val="3FA25D3A"/>
    <w:rsid w:val="3FC49AF4"/>
    <w:rsid w:val="3FCF4FC8"/>
    <w:rsid w:val="3FD7FFAC"/>
    <w:rsid w:val="3FFA4BC9"/>
    <w:rsid w:val="40130F4D"/>
    <w:rsid w:val="403696C1"/>
    <w:rsid w:val="404E3852"/>
    <w:rsid w:val="4050434A"/>
    <w:rsid w:val="405FBF16"/>
    <w:rsid w:val="406F5448"/>
    <w:rsid w:val="407E2169"/>
    <w:rsid w:val="408B0D62"/>
    <w:rsid w:val="409B8C64"/>
    <w:rsid w:val="409DAD96"/>
    <w:rsid w:val="40AAD7DE"/>
    <w:rsid w:val="40B45355"/>
    <w:rsid w:val="40B531E3"/>
    <w:rsid w:val="40B7B4AA"/>
    <w:rsid w:val="40B84247"/>
    <w:rsid w:val="40B8AD7E"/>
    <w:rsid w:val="40D38B67"/>
    <w:rsid w:val="40D5136D"/>
    <w:rsid w:val="40E7D497"/>
    <w:rsid w:val="40E84B4C"/>
    <w:rsid w:val="40EC02B2"/>
    <w:rsid w:val="41091F56"/>
    <w:rsid w:val="4112F24B"/>
    <w:rsid w:val="412877D9"/>
    <w:rsid w:val="412D7325"/>
    <w:rsid w:val="4134F3FE"/>
    <w:rsid w:val="414BF6A0"/>
    <w:rsid w:val="415B266B"/>
    <w:rsid w:val="418B2DA3"/>
    <w:rsid w:val="41B675AB"/>
    <w:rsid w:val="41C25007"/>
    <w:rsid w:val="41CAD26D"/>
    <w:rsid w:val="41D5076A"/>
    <w:rsid w:val="41DF3108"/>
    <w:rsid w:val="422E6EB2"/>
    <w:rsid w:val="4246F086"/>
    <w:rsid w:val="425412A8"/>
    <w:rsid w:val="426367B2"/>
    <w:rsid w:val="42661B88"/>
    <w:rsid w:val="426EDD9C"/>
    <w:rsid w:val="427EA50F"/>
    <w:rsid w:val="42835876"/>
    <w:rsid w:val="4284DBF3"/>
    <w:rsid w:val="42981C7D"/>
    <w:rsid w:val="42A954AD"/>
    <w:rsid w:val="42AB0724"/>
    <w:rsid w:val="42B8334B"/>
    <w:rsid w:val="42D0C45F"/>
    <w:rsid w:val="42F313CF"/>
    <w:rsid w:val="43017A0C"/>
    <w:rsid w:val="430BAF4C"/>
    <w:rsid w:val="4318BD2A"/>
    <w:rsid w:val="431DF496"/>
    <w:rsid w:val="4323145E"/>
    <w:rsid w:val="435A36A7"/>
    <w:rsid w:val="4361487E"/>
    <w:rsid w:val="4363DDC4"/>
    <w:rsid w:val="43841C95"/>
    <w:rsid w:val="439973DA"/>
    <w:rsid w:val="439CB538"/>
    <w:rsid w:val="43C46B72"/>
    <w:rsid w:val="43C4C195"/>
    <w:rsid w:val="43C75E13"/>
    <w:rsid w:val="43C8D64E"/>
    <w:rsid w:val="43DDD9C5"/>
    <w:rsid w:val="43DDDEE4"/>
    <w:rsid w:val="43E38337"/>
    <w:rsid w:val="43F035EB"/>
    <w:rsid w:val="44113929"/>
    <w:rsid w:val="441526D1"/>
    <w:rsid w:val="441F7559"/>
    <w:rsid w:val="4442A587"/>
    <w:rsid w:val="444E8B1F"/>
    <w:rsid w:val="445D75CE"/>
    <w:rsid w:val="44647ADC"/>
    <w:rsid w:val="44665992"/>
    <w:rsid w:val="4466F5C9"/>
    <w:rsid w:val="44793147"/>
    <w:rsid w:val="4483D0B2"/>
    <w:rsid w:val="44928769"/>
    <w:rsid w:val="4495F08F"/>
    <w:rsid w:val="449D4A6D"/>
    <w:rsid w:val="44B16483"/>
    <w:rsid w:val="44B31829"/>
    <w:rsid w:val="44BC4F46"/>
    <w:rsid w:val="44BEE4BF"/>
    <w:rsid w:val="44DC2B51"/>
    <w:rsid w:val="44E659F5"/>
    <w:rsid w:val="44EA35DE"/>
    <w:rsid w:val="45035E3B"/>
    <w:rsid w:val="4513340C"/>
    <w:rsid w:val="452FAE6D"/>
    <w:rsid w:val="4536687A"/>
    <w:rsid w:val="45506F6E"/>
    <w:rsid w:val="4559F749"/>
    <w:rsid w:val="4591B34A"/>
    <w:rsid w:val="45AAA93C"/>
    <w:rsid w:val="45AC7F4E"/>
    <w:rsid w:val="45B9949E"/>
    <w:rsid w:val="45D5495C"/>
    <w:rsid w:val="45EB1885"/>
    <w:rsid w:val="45F24FE2"/>
    <w:rsid w:val="45F8F599"/>
    <w:rsid w:val="45FD6E95"/>
    <w:rsid w:val="46179CA2"/>
    <w:rsid w:val="462CF1CE"/>
    <w:rsid w:val="463BAE5E"/>
    <w:rsid w:val="463CEBF8"/>
    <w:rsid w:val="4643619A"/>
    <w:rsid w:val="46464745"/>
    <w:rsid w:val="4648720E"/>
    <w:rsid w:val="46B05EF7"/>
    <w:rsid w:val="46B37DF6"/>
    <w:rsid w:val="46B7DD4A"/>
    <w:rsid w:val="46BDD7DA"/>
    <w:rsid w:val="46EF312F"/>
    <w:rsid w:val="46F8DF84"/>
    <w:rsid w:val="4703FADD"/>
    <w:rsid w:val="470A072D"/>
    <w:rsid w:val="47319D2A"/>
    <w:rsid w:val="4752BA97"/>
    <w:rsid w:val="476D76D9"/>
    <w:rsid w:val="477A8D1D"/>
    <w:rsid w:val="47A6E8DF"/>
    <w:rsid w:val="47ACC7FD"/>
    <w:rsid w:val="47B2D4FB"/>
    <w:rsid w:val="47D0D592"/>
    <w:rsid w:val="47D2C413"/>
    <w:rsid w:val="47DAC696"/>
    <w:rsid w:val="47EDE8F5"/>
    <w:rsid w:val="47F750F8"/>
    <w:rsid w:val="4804228B"/>
    <w:rsid w:val="48092922"/>
    <w:rsid w:val="481A76C4"/>
    <w:rsid w:val="482EC570"/>
    <w:rsid w:val="48333F43"/>
    <w:rsid w:val="48346AD2"/>
    <w:rsid w:val="48448A13"/>
    <w:rsid w:val="485A2CBA"/>
    <w:rsid w:val="486A97E6"/>
    <w:rsid w:val="4870777B"/>
    <w:rsid w:val="4871F6D6"/>
    <w:rsid w:val="487A5C30"/>
    <w:rsid w:val="487A6229"/>
    <w:rsid w:val="4884CE4D"/>
    <w:rsid w:val="48870455"/>
    <w:rsid w:val="4888F08B"/>
    <w:rsid w:val="4898F40E"/>
    <w:rsid w:val="489AA53D"/>
    <w:rsid w:val="48A2598C"/>
    <w:rsid w:val="48A5D78E"/>
    <w:rsid w:val="48ABC7FA"/>
    <w:rsid w:val="48BE4D70"/>
    <w:rsid w:val="48C5FED2"/>
    <w:rsid w:val="48D81FF0"/>
    <w:rsid w:val="48EFC6C8"/>
    <w:rsid w:val="490962DD"/>
    <w:rsid w:val="490A27AE"/>
    <w:rsid w:val="49102591"/>
    <w:rsid w:val="49156705"/>
    <w:rsid w:val="491822CE"/>
    <w:rsid w:val="492F8721"/>
    <w:rsid w:val="4933193B"/>
    <w:rsid w:val="4945C51A"/>
    <w:rsid w:val="49481E22"/>
    <w:rsid w:val="494EF664"/>
    <w:rsid w:val="496935AD"/>
    <w:rsid w:val="498D361A"/>
    <w:rsid w:val="498E24B5"/>
    <w:rsid w:val="49A8FC48"/>
    <w:rsid w:val="49BA7FCB"/>
    <w:rsid w:val="49C3211B"/>
    <w:rsid w:val="49E79F80"/>
    <w:rsid w:val="49EC1251"/>
    <w:rsid w:val="4A09D99D"/>
    <w:rsid w:val="4A19B3F6"/>
    <w:rsid w:val="4A1CE011"/>
    <w:rsid w:val="4A393CD2"/>
    <w:rsid w:val="4A4A9561"/>
    <w:rsid w:val="4A54EAB7"/>
    <w:rsid w:val="4A5747B2"/>
    <w:rsid w:val="4A7ECCDA"/>
    <w:rsid w:val="4A9F749F"/>
    <w:rsid w:val="4AD3223D"/>
    <w:rsid w:val="4AD3DB85"/>
    <w:rsid w:val="4AE2CEA7"/>
    <w:rsid w:val="4AE88CBB"/>
    <w:rsid w:val="4B0316FE"/>
    <w:rsid w:val="4B130BA0"/>
    <w:rsid w:val="4B184497"/>
    <w:rsid w:val="4B1D893E"/>
    <w:rsid w:val="4B237F9D"/>
    <w:rsid w:val="4B2D674A"/>
    <w:rsid w:val="4B3F88B1"/>
    <w:rsid w:val="4B55B61A"/>
    <w:rsid w:val="4B568266"/>
    <w:rsid w:val="4B61DEC9"/>
    <w:rsid w:val="4B7DE4F2"/>
    <w:rsid w:val="4B836FE1"/>
    <w:rsid w:val="4BAEE161"/>
    <w:rsid w:val="4BB21D12"/>
    <w:rsid w:val="4BDD7850"/>
    <w:rsid w:val="4BEE0E9E"/>
    <w:rsid w:val="4BEE978F"/>
    <w:rsid w:val="4BF11DE6"/>
    <w:rsid w:val="4C1EF37F"/>
    <w:rsid w:val="4C2499EB"/>
    <w:rsid w:val="4C281387"/>
    <w:rsid w:val="4C2D4DE2"/>
    <w:rsid w:val="4C371D50"/>
    <w:rsid w:val="4C488CC9"/>
    <w:rsid w:val="4C48BC19"/>
    <w:rsid w:val="4C6A7F71"/>
    <w:rsid w:val="4C828DE4"/>
    <w:rsid w:val="4C91EF85"/>
    <w:rsid w:val="4CB07195"/>
    <w:rsid w:val="4CB7CA03"/>
    <w:rsid w:val="4CBC4B7C"/>
    <w:rsid w:val="4CC9DEF0"/>
    <w:rsid w:val="4CCCDDB8"/>
    <w:rsid w:val="4CD838E5"/>
    <w:rsid w:val="4D11B7F8"/>
    <w:rsid w:val="4D2406C7"/>
    <w:rsid w:val="4D255ED4"/>
    <w:rsid w:val="4D2C6A8A"/>
    <w:rsid w:val="4D355867"/>
    <w:rsid w:val="4D42F1AC"/>
    <w:rsid w:val="4D42F8A3"/>
    <w:rsid w:val="4D581CBC"/>
    <w:rsid w:val="4D5F94C5"/>
    <w:rsid w:val="4D5FEAB8"/>
    <w:rsid w:val="4D702954"/>
    <w:rsid w:val="4D847005"/>
    <w:rsid w:val="4D8F7371"/>
    <w:rsid w:val="4DAD2F42"/>
    <w:rsid w:val="4DBE718F"/>
    <w:rsid w:val="4DE8D53C"/>
    <w:rsid w:val="4DF6724D"/>
    <w:rsid w:val="4DFA2F1D"/>
    <w:rsid w:val="4E077A5C"/>
    <w:rsid w:val="4E097780"/>
    <w:rsid w:val="4E1B917B"/>
    <w:rsid w:val="4E29BD39"/>
    <w:rsid w:val="4E376BF6"/>
    <w:rsid w:val="4E3BD5B7"/>
    <w:rsid w:val="4E5075E6"/>
    <w:rsid w:val="4E5A023E"/>
    <w:rsid w:val="4E7061AF"/>
    <w:rsid w:val="4E8AC489"/>
    <w:rsid w:val="4E8ADEB0"/>
    <w:rsid w:val="4E9624DB"/>
    <w:rsid w:val="4E969273"/>
    <w:rsid w:val="4EB70516"/>
    <w:rsid w:val="4EB9F0DD"/>
    <w:rsid w:val="4EBB10A3"/>
    <w:rsid w:val="4ECD6CD2"/>
    <w:rsid w:val="4ECDF12C"/>
    <w:rsid w:val="4ED4E023"/>
    <w:rsid w:val="4ED765BF"/>
    <w:rsid w:val="4ED7A2ED"/>
    <w:rsid w:val="4EDD4AC0"/>
    <w:rsid w:val="4EE66A5B"/>
    <w:rsid w:val="4EEE39AE"/>
    <w:rsid w:val="4EEE552E"/>
    <w:rsid w:val="4F3E1E1C"/>
    <w:rsid w:val="4F485785"/>
    <w:rsid w:val="4F522A3A"/>
    <w:rsid w:val="4F6117FD"/>
    <w:rsid w:val="4FA0A4C1"/>
    <w:rsid w:val="4FA2F5CA"/>
    <w:rsid w:val="4FA57455"/>
    <w:rsid w:val="4FABB5F9"/>
    <w:rsid w:val="4FF1ED7A"/>
    <w:rsid w:val="4FFD65E5"/>
    <w:rsid w:val="50134189"/>
    <w:rsid w:val="50140697"/>
    <w:rsid w:val="5016F50F"/>
    <w:rsid w:val="5033D022"/>
    <w:rsid w:val="503AB55E"/>
    <w:rsid w:val="50693D33"/>
    <w:rsid w:val="5072353E"/>
    <w:rsid w:val="50767CF6"/>
    <w:rsid w:val="50786C08"/>
    <w:rsid w:val="5083EC3A"/>
    <w:rsid w:val="508BFD54"/>
    <w:rsid w:val="50A71714"/>
    <w:rsid w:val="50B90BF0"/>
    <w:rsid w:val="50C25F5B"/>
    <w:rsid w:val="50C2B2EE"/>
    <w:rsid w:val="50CA8B58"/>
    <w:rsid w:val="50CF7D6E"/>
    <w:rsid w:val="50E56584"/>
    <w:rsid w:val="50E84D0B"/>
    <w:rsid w:val="50EB9B4A"/>
    <w:rsid w:val="50FBA74F"/>
    <w:rsid w:val="50FE68FF"/>
    <w:rsid w:val="51037939"/>
    <w:rsid w:val="510886E7"/>
    <w:rsid w:val="5119E733"/>
    <w:rsid w:val="512325A2"/>
    <w:rsid w:val="513882DF"/>
    <w:rsid w:val="515FD4C5"/>
    <w:rsid w:val="516504DF"/>
    <w:rsid w:val="51695CF0"/>
    <w:rsid w:val="5188F3E9"/>
    <w:rsid w:val="51B53328"/>
    <w:rsid w:val="51C56560"/>
    <w:rsid w:val="51D4274D"/>
    <w:rsid w:val="51E850F1"/>
    <w:rsid w:val="51F36F95"/>
    <w:rsid w:val="5210F289"/>
    <w:rsid w:val="5212CFFF"/>
    <w:rsid w:val="521CD908"/>
    <w:rsid w:val="5223608A"/>
    <w:rsid w:val="522BAF9D"/>
    <w:rsid w:val="524774CD"/>
    <w:rsid w:val="52538DE3"/>
    <w:rsid w:val="52692825"/>
    <w:rsid w:val="5279EF36"/>
    <w:rsid w:val="528E51B4"/>
    <w:rsid w:val="52A0E58B"/>
    <w:rsid w:val="52A52A90"/>
    <w:rsid w:val="52AA904F"/>
    <w:rsid w:val="52CC8F78"/>
    <w:rsid w:val="52CF2E33"/>
    <w:rsid w:val="52D08CF7"/>
    <w:rsid w:val="52D30FAB"/>
    <w:rsid w:val="52DCE8A3"/>
    <w:rsid w:val="52DF061A"/>
    <w:rsid w:val="52ED4BB5"/>
    <w:rsid w:val="52F1C641"/>
    <w:rsid w:val="52F953D7"/>
    <w:rsid w:val="530ED3BB"/>
    <w:rsid w:val="5317850A"/>
    <w:rsid w:val="53261385"/>
    <w:rsid w:val="534D1FE5"/>
    <w:rsid w:val="535B656B"/>
    <w:rsid w:val="536EC235"/>
    <w:rsid w:val="5371F6AA"/>
    <w:rsid w:val="537CD8DA"/>
    <w:rsid w:val="537F0CAB"/>
    <w:rsid w:val="538123D8"/>
    <w:rsid w:val="53949491"/>
    <w:rsid w:val="539974FC"/>
    <w:rsid w:val="539E1ECE"/>
    <w:rsid w:val="53C1898B"/>
    <w:rsid w:val="53C81FF3"/>
    <w:rsid w:val="53C95588"/>
    <w:rsid w:val="53CC5ECA"/>
    <w:rsid w:val="53E1B524"/>
    <w:rsid w:val="53F910AB"/>
    <w:rsid w:val="53FF7E54"/>
    <w:rsid w:val="541FEDCD"/>
    <w:rsid w:val="5427DB53"/>
    <w:rsid w:val="5454F066"/>
    <w:rsid w:val="5460B6D7"/>
    <w:rsid w:val="546C438A"/>
    <w:rsid w:val="5470B0F0"/>
    <w:rsid w:val="547336FA"/>
    <w:rsid w:val="5478C7F3"/>
    <w:rsid w:val="547ABDCB"/>
    <w:rsid w:val="547BF484"/>
    <w:rsid w:val="549479BC"/>
    <w:rsid w:val="54AA747E"/>
    <w:rsid w:val="54B1CFF6"/>
    <w:rsid w:val="54B202B5"/>
    <w:rsid w:val="54C2DBE8"/>
    <w:rsid w:val="54C7D2C6"/>
    <w:rsid w:val="54CFE8C1"/>
    <w:rsid w:val="54E7C4A6"/>
    <w:rsid w:val="54F27920"/>
    <w:rsid w:val="551590D1"/>
    <w:rsid w:val="552D35F9"/>
    <w:rsid w:val="55378C65"/>
    <w:rsid w:val="553995B6"/>
    <w:rsid w:val="553D7199"/>
    <w:rsid w:val="554C8C44"/>
    <w:rsid w:val="55514642"/>
    <w:rsid w:val="555469C1"/>
    <w:rsid w:val="555F7FD1"/>
    <w:rsid w:val="556B3239"/>
    <w:rsid w:val="557BEB31"/>
    <w:rsid w:val="5586C294"/>
    <w:rsid w:val="558F3CAC"/>
    <w:rsid w:val="5590E350"/>
    <w:rsid w:val="55B896BA"/>
    <w:rsid w:val="55C4FB7E"/>
    <w:rsid w:val="55C69C9D"/>
    <w:rsid w:val="55C75AE3"/>
    <w:rsid w:val="55CBA3FD"/>
    <w:rsid w:val="55CE6E0C"/>
    <w:rsid w:val="55D2D327"/>
    <w:rsid w:val="55DA643C"/>
    <w:rsid w:val="55FAF66E"/>
    <w:rsid w:val="55FDD107"/>
    <w:rsid w:val="5609E3C3"/>
    <w:rsid w:val="5615B37C"/>
    <w:rsid w:val="56200A74"/>
    <w:rsid w:val="56265E60"/>
    <w:rsid w:val="5627740C"/>
    <w:rsid w:val="562DA99D"/>
    <w:rsid w:val="564AEC54"/>
    <w:rsid w:val="565707A6"/>
    <w:rsid w:val="566B8446"/>
    <w:rsid w:val="5680EBF0"/>
    <w:rsid w:val="56B07963"/>
    <w:rsid w:val="56B0C587"/>
    <w:rsid w:val="56B358CE"/>
    <w:rsid w:val="56C48459"/>
    <w:rsid w:val="56D23449"/>
    <w:rsid w:val="56DD0AE4"/>
    <w:rsid w:val="56DF026C"/>
    <w:rsid w:val="56E07268"/>
    <w:rsid w:val="56EAFDCA"/>
    <w:rsid w:val="571FA0ED"/>
    <w:rsid w:val="57291C3E"/>
    <w:rsid w:val="572DEB0C"/>
    <w:rsid w:val="57326C9E"/>
    <w:rsid w:val="5735CE3A"/>
    <w:rsid w:val="5736C806"/>
    <w:rsid w:val="5736DB6C"/>
    <w:rsid w:val="574F0F0E"/>
    <w:rsid w:val="575BD6D5"/>
    <w:rsid w:val="578FECFC"/>
    <w:rsid w:val="57B209CD"/>
    <w:rsid w:val="57C3446D"/>
    <w:rsid w:val="57C7AFBB"/>
    <w:rsid w:val="57F2C1F5"/>
    <w:rsid w:val="58008100"/>
    <w:rsid w:val="5800A844"/>
    <w:rsid w:val="5809726D"/>
    <w:rsid w:val="5815E90C"/>
    <w:rsid w:val="5820D277"/>
    <w:rsid w:val="58210733"/>
    <w:rsid w:val="5829649D"/>
    <w:rsid w:val="582A449C"/>
    <w:rsid w:val="58356439"/>
    <w:rsid w:val="583CCC20"/>
    <w:rsid w:val="583E698D"/>
    <w:rsid w:val="583F77B6"/>
    <w:rsid w:val="5870506B"/>
    <w:rsid w:val="587B311B"/>
    <w:rsid w:val="587E28DF"/>
    <w:rsid w:val="587E4669"/>
    <w:rsid w:val="5886CE2B"/>
    <w:rsid w:val="5897AF4C"/>
    <w:rsid w:val="58997205"/>
    <w:rsid w:val="589A2AFC"/>
    <w:rsid w:val="589E33FA"/>
    <w:rsid w:val="58A889F8"/>
    <w:rsid w:val="58EE292C"/>
    <w:rsid w:val="590D66DF"/>
    <w:rsid w:val="59157D5D"/>
    <w:rsid w:val="593F9FF6"/>
    <w:rsid w:val="593FA7B9"/>
    <w:rsid w:val="59482D92"/>
    <w:rsid w:val="59529D76"/>
    <w:rsid w:val="595E75A2"/>
    <w:rsid w:val="596A92F9"/>
    <w:rsid w:val="5984585B"/>
    <w:rsid w:val="59A359E4"/>
    <w:rsid w:val="59A655A9"/>
    <w:rsid w:val="59AC4049"/>
    <w:rsid w:val="59B71E0F"/>
    <w:rsid w:val="59BDB46C"/>
    <w:rsid w:val="59CEC634"/>
    <w:rsid w:val="59D0F5A2"/>
    <w:rsid w:val="59D84D1C"/>
    <w:rsid w:val="59E137C9"/>
    <w:rsid w:val="59FC347A"/>
    <w:rsid w:val="5A03DE4F"/>
    <w:rsid w:val="5A0C20CC"/>
    <w:rsid w:val="5A2F9D72"/>
    <w:rsid w:val="5A39A083"/>
    <w:rsid w:val="5A3CB689"/>
    <w:rsid w:val="5A415973"/>
    <w:rsid w:val="5A5082FD"/>
    <w:rsid w:val="5A51605F"/>
    <w:rsid w:val="5A51CEFB"/>
    <w:rsid w:val="5A6A0D60"/>
    <w:rsid w:val="5A6A87D6"/>
    <w:rsid w:val="5A829612"/>
    <w:rsid w:val="5A90DA80"/>
    <w:rsid w:val="5A971CD7"/>
    <w:rsid w:val="5AA5BFEA"/>
    <w:rsid w:val="5AA7E3C4"/>
    <w:rsid w:val="5AAE7C6E"/>
    <w:rsid w:val="5ABE1EAC"/>
    <w:rsid w:val="5AC0A2F7"/>
    <w:rsid w:val="5ACFF85B"/>
    <w:rsid w:val="5ADAC849"/>
    <w:rsid w:val="5AE05E38"/>
    <w:rsid w:val="5B07EECD"/>
    <w:rsid w:val="5B0D9FF7"/>
    <w:rsid w:val="5B427884"/>
    <w:rsid w:val="5B42D2B1"/>
    <w:rsid w:val="5B4A18F1"/>
    <w:rsid w:val="5B539080"/>
    <w:rsid w:val="5B5CDE70"/>
    <w:rsid w:val="5B9BC5C7"/>
    <w:rsid w:val="5BC8A60D"/>
    <w:rsid w:val="5BD23939"/>
    <w:rsid w:val="5BE09D12"/>
    <w:rsid w:val="5C21FB1E"/>
    <w:rsid w:val="5C29B1D7"/>
    <w:rsid w:val="5C40DFD8"/>
    <w:rsid w:val="5C4FCCDE"/>
    <w:rsid w:val="5CD88039"/>
    <w:rsid w:val="5CE8D503"/>
    <w:rsid w:val="5CEEACC3"/>
    <w:rsid w:val="5CF2D68B"/>
    <w:rsid w:val="5CF34E41"/>
    <w:rsid w:val="5D0FC826"/>
    <w:rsid w:val="5D1746D4"/>
    <w:rsid w:val="5D4081F0"/>
    <w:rsid w:val="5D635D93"/>
    <w:rsid w:val="5D8440BF"/>
    <w:rsid w:val="5D946E0F"/>
    <w:rsid w:val="5DB5953C"/>
    <w:rsid w:val="5DC56B70"/>
    <w:rsid w:val="5DC5D67E"/>
    <w:rsid w:val="5DD05EB9"/>
    <w:rsid w:val="5DD1A090"/>
    <w:rsid w:val="5DD455B3"/>
    <w:rsid w:val="5DDA943E"/>
    <w:rsid w:val="5DE68FAA"/>
    <w:rsid w:val="5DE7FD3A"/>
    <w:rsid w:val="5DF8AC4F"/>
    <w:rsid w:val="5DFAC9AD"/>
    <w:rsid w:val="5E15D821"/>
    <w:rsid w:val="5E1AD4F8"/>
    <w:rsid w:val="5E385453"/>
    <w:rsid w:val="5E4A9037"/>
    <w:rsid w:val="5E7E89F2"/>
    <w:rsid w:val="5E86DFB0"/>
    <w:rsid w:val="5E8A7D24"/>
    <w:rsid w:val="5E99D743"/>
    <w:rsid w:val="5EB2F94C"/>
    <w:rsid w:val="5EB8D14A"/>
    <w:rsid w:val="5EBAFC82"/>
    <w:rsid w:val="5EC320C4"/>
    <w:rsid w:val="5EC5464E"/>
    <w:rsid w:val="5ED341A2"/>
    <w:rsid w:val="5ED803A9"/>
    <w:rsid w:val="5EDDEFCC"/>
    <w:rsid w:val="5F0C5800"/>
    <w:rsid w:val="5F19B922"/>
    <w:rsid w:val="5F23F96F"/>
    <w:rsid w:val="5F2FAE20"/>
    <w:rsid w:val="5F4CE3DE"/>
    <w:rsid w:val="5F4F201C"/>
    <w:rsid w:val="5F4F837E"/>
    <w:rsid w:val="5F62DD00"/>
    <w:rsid w:val="5F6A5CC5"/>
    <w:rsid w:val="5F746E14"/>
    <w:rsid w:val="5F78809A"/>
    <w:rsid w:val="5F7D78E4"/>
    <w:rsid w:val="5F8A80BF"/>
    <w:rsid w:val="5F8EBE30"/>
    <w:rsid w:val="5F931146"/>
    <w:rsid w:val="5FA2EB6C"/>
    <w:rsid w:val="5FABC3BA"/>
    <w:rsid w:val="5FB6126E"/>
    <w:rsid w:val="5FBBEA50"/>
    <w:rsid w:val="5FC39C0B"/>
    <w:rsid w:val="5FC87585"/>
    <w:rsid w:val="5FCAF1DA"/>
    <w:rsid w:val="5FCCB50E"/>
    <w:rsid w:val="5FE4BEB6"/>
    <w:rsid w:val="601DB752"/>
    <w:rsid w:val="602DF58F"/>
    <w:rsid w:val="6059BA9C"/>
    <w:rsid w:val="606B893A"/>
    <w:rsid w:val="606B90AB"/>
    <w:rsid w:val="607F8FCB"/>
    <w:rsid w:val="60880B90"/>
    <w:rsid w:val="60A5F14A"/>
    <w:rsid w:val="60B6B645"/>
    <w:rsid w:val="60BCD008"/>
    <w:rsid w:val="60CFEA6D"/>
    <w:rsid w:val="60DEDE8A"/>
    <w:rsid w:val="60DEFFFC"/>
    <w:rsid w:val="60E81233"/>
    <w:rsid w:val="60EA33C9"/>
    <w:rsid w:val="60F26835"/>
    <w:rsid w:val="6108289D"/>
    <w:rsid w:val="61426BB3"/>
    <w:rsid w:val="61500FAE"/>
    <w:rsid w:val="615558EB"/>
    <w:rsid w:val="616D5B86"/>
    <w:rsid w:val="616DC39B"/>
    <w:rsid w:val="618D9D2D"/>
    <w:rsid w:val="618DA318"/>
    <w:rsid w:val="61AD65DA"/>
    <w:rsid w:val="61AF8B49"/>
    <w:rsid w:val="61B442FA"/>
    <w:rsid w:val="61C21DE6"/>
    <w:rsid w:val="61C9DA3A"/>
    <w:rsid w:val="61DD4E55"/>
    <w:rsid w:val="61F17D65"/>
    <w:rsid w:val="620152DE"/>
    <w:rsid w:val="62087D11"/>
    <w:rsid w:val="620A1FD2"/>
    <w:rsid w:val="6211DD4E"/>
    <w:rsid w:val="62142CA2"/>
    <w:rsid w:val="6218B036"/>
    <w:rsid w:val="62196D70"/>
    <w:rsid w:val="621D9EEB"/>
    <w:rsid w:val="6221BD99"/>
    <w:rsid w:val="6232495E"/>
    <w:rsid w:val="62548AB4"/>
    <w:rsid w:val="625D9C74"/>
    <w:rsid w:val="62754B43"/>
    <w:rsid w:val="627F5487"/>
    <w:rsid w:val="6280C7A0"/>
    <w:rsid w:val="628E2627"/>
    <w:rsid w:val="6297607B"/>
    <w:rsid w:val="629D2625"/>
    <w:rsid w:val="62A210F5"/>
    <w:rsid w:val="62A57CFB"/>
    <w:rsid w:val="62A90316"/>
    <w:rsid w:val="62C3BE2D"/>
    <w:rsid w:val="62E2F069"/>
    <w:rsid w:val="62E69204"/>
    <w:rsid w:val="62E94944"/>
    <w:rsid w:val="62FB0620"/>
    <w:rsid w:val="6300020F"/>
    <w:rsid w:val="63042E47"/>
    <w:rsid w:val="630711B9"/>
    <w:rsid w:val="630D6560"/>
    <w:rsid w:val="6321315C"/>
    <w:rsid w:val="6333FBCD"/>
    <w:rsid w:val="63343B5E"/>
    <w:rsid w:val="633573A6"/>
    <w:rsid w:val="63376BE4"/>
    <w:rsid w:val="6340FEAC"/>
    <w:rsid w:val="635013EA"/>
    <w:rsid w:val="6353881C"/>
    <w:rsid w:val="6356A81E"/>
    <w:rsid w:val="635DCF62"/>
    <w:rsid w:val="636848D9"/>
    <w:rsid w:val="636B6604"/>
    <w:rsid w:val="63776A22"/>
    <w:rsid w:val="637928CF"/>
    <w:rsid w:val="63857C49"/>
    <w:rsid w:val="638FF648"/>
    <w:rsid w:val="63919AAF"/>
    <w:rsid w:val="639810FE"/>
    <w:rsid w:val="6398A6DD"/>
    <w:rsid w:val="63A13031"/>
    <w:rsid w:val="63A4C7E8"/>
    <w:rsid w:val="63A84121"/>
    <w:rsid w:val="63BBCA1C"/>
    <w:rsid w:val="63BE5066"/>
    <w:rsid w:val="63CE46FD"/>
    <w:rsid w:val="63D9C069"/>
    <w:rsid w:val="63DB1091"/>
    <w:rsid w:val="63E5376E"/>
    <w:rsid w:val="63F6A3EC"/>
    <w:rsid w:val="64031D83"/>
    <w:rsid w:val="64165DFB"/>
    <w:rsid w:val="6424D6C0"/>
    <w:rsid w:val="6429F688"/>
    <w:rsid w:val="64510999"/>
    <w:rsid w:val="6457EB56"/>
    <w:rsid w:val="645D4F3E"/>
    <w:rsid w:val="64651112"/>
    <w:rsid w:val="64711111"/>
    <w:rsid w:val="647BDD67"/>
    <w:rsid w:val="6483F9F9"/>
    <w:rsid w:val="64989CA6"/>
    <w:rsid w:val="649AF478"/>
    <w:rsid w:val="64A265EA"/>
    <w:rsid w:val="64BAFF6B"/>
    <w:rsid w:val="64BFD755"/>
    <w:rsid w:val="64BFDACA"/>
    <w:rsid w:val="64C46D1A"/>
    <w:rsid w:val="64C619CD"/>
    <w:rsid w:val="64CC0349"/>
    <w:rsid w:val="64F00770"/>
    <w:rsid w:val="6503CC49"/>
    <w:rsid w:val="65065563"/>
    <w:rsid w:val="6507B6E1"/>
    <w:rsid w:val="650D4027"/>
    <w:rsid w:val="65114CF3"/>
    <w:rsid w:val="651C55F2"/>
    <w:rsid w:val="6525FEDE"/>
    <w:rsid w:val="65514F7D"/>
    <w:rsid w:val="6563C6CA"/>
    <w:rsid w:val="656DE0D4"/>
    <w:rsid w:val="65964051"/>
    <w:rsid w:val="659F3470"/>
    <w:rsid w:val="65A518CA"/>
    <w:rsid w:val="65AE7417"/>
    <w:rsid w:val="65C94821"/>
    <w:rsid w:val="65CB005A"/>
    <w:rsid w:val="65EA4442"/>
    <w:rsid w:val="65F779BD"/>
    <w:rsid w:val="66116E3A"/>
    <w:rsid w:val="661D7023"/>
    <w:rsid w:val="66205627"/>
    <w:rsid w:val="66240277"/>
    <w:rsid w:val="662D2D25"/>
    <w:rsid w:val="662FA63F"/>
    <w:rsid w:val="66399405"/>
    <w:rsid w:val="66710D77"/>
    <w:rsid w:val="667AB3DF"/>
    <w:rsid w:val="667BA2B6"/>
    <w:rsid w:val="66A2141C"/>
    <w:rsid w:val="66A9C347"/>
    <w:rsid w:val="66AB52CF"/>
    <w:rsid w:val="66C311A0"/>
    <w:rsid w:val="66EDC294"/>
    <w:rsid w:val="66EDC401"/>
    <w:rsid w:val="66F515CE"/>
    <w:rsid w:val="670516CF"/>
    <w:rsid w:val="6708148E"/>
    <w:rsid w:val="6708B687"/>
    <w:rsid w:val="670E0A08"/>
    <w:rsid w:val="6711FAA8"/>
    <w:rsid w:val="6716C0EC"/>
    <w:rsid w:val="672BD627"/>
    <w:rsid w:val="67313596"/>
    <w:rsid w:val="6754E50F"/>
    <w:rsid w:val="675EA6C7"/>
    <w:rsid w:val="675FD495"/>
    <w:rsid w:val="6785CD34"/>
    <w:rsid w:val="678D7BC4"/>
    <w:rsid w:val="678ED5E7"/>
    <w:rsid w:val="6796D5E7"/>
    <w:rsid w:val="67A39D5A"/>
    <w:rsid w:val="67AD3E9B"/>
    <w:rsid w:val="67B4A65B"/>
    <w:rsid w:val="67CE948F"/>
    <w:rsid w:val="67EC7EAB"/>
    <w:rsid w:val="680ADD07"/>
    <w:rsid w:val="680BD479"/>
    <w:rsid w:val="680EB957"/>
    <w:rsid w:val="6818B063"/>
    <w:rsid w:val="681E8197"/>
    <w:rsid w:val="683EC9B7"/>
    <w:rsid w:val="684071D3"/>
    <w:rsid w:val="6845AD22"/>
    <w:rsid w:val="6868DA28"/>
    <w:rsid w:val="686D4D12"/>
    <w:rsid w:val="686EF446"/>
    <w:rsid w:val="68774D8F"/>
    <w:rsid w:val="68836E26"/>
    <w:rsid w:val="68842818"/>
    <w:rsid w:val="6886202C"/>
    <w:rsid w:val="688915F9"/>
    <w:rsid w:val="688BD00E"/>
    <w:rsid w:val="68A9DD11"/>
    <w:rsid w:val="68B5C09C"/>
    <w:rsid w:val="68C1349F"/>
    <w:rsid w:val="68C70943"/>
    <w:rsid w:val="68D56166"/>
    <w:rsid w:val="68DD3AA7"/>
    <w:rsid w:val="68F847E3"/>
    <w:rsid w:val="690CD907"/>
    <w:rsid w:val="690E7A31"/>
    <w:rsid w:val="6939CA61"/>
    <w:rsid w:val="6952A268"/>
    <w:rsid w:val="6953E36E"/>
    <w:rsid w:val="695A1C25"/>
    <w:rsid w:val="6978D580"/>
    <w:rsid w:val="697BD6E9"/>
    <w:rsid w:val="69878075"/>
    <w:rsid w:val="6988B6E1"/>
    <w:rsid w:val="69A4F02D"/>
    <w:rsid w:val="69A6AD68"/>
    <w:rsid w:val="69BEFB5F"/>
    <w:rsid w:val="69CCD19F"/>
    <w:rsid w:val="69DC94E0"/>
    <w:rsid w:val="69F605E3"/>
    <w:rsid w:val="6A15086C"/>
    <w:rsid w:val="6A18DF4B"/>
    <w:rsid w:val="6A2E2DDD"/>
    <w:rsid w:val="6A446050"/>
    <w:rsid w:val="6A48AFF1"/>
    <w:rsid w:val="6A52BFCD"/>
    <w:rsid w:val="6A78CD0B"/>
    <w:rsid w:val="6A8421A6"/>
    <w:rsid w:val="6A880E42"/>
    <w:rsid w:val="6AA3044A"/>
    <w:rsid w:val="6AA982F1"/>
    <w:rsid w:val="6AAEB81A"/>
    <w:rsid w:val="6AC12A47"/>
    <w:rsid w:val="6AC17755"/>
    <w:rsid w:val="6AC3B27E"/>
    <w:rsid w:val="6AD45296"/>
    <w:rsid w:val="6AD4D9F1"/>
    <w:rsid w:val="6AE06EE0"/>
    <w:rsid w:val="6AE947D2"/>
    <w:rsid w:val="6AF456DF"/>
    <w:rsid w:val="6B024407"/>
    <w:rsid w:val="6B052547"/>
    <w:rsid w:val="6B243FC3"/>
    <w:rsid w:val="6B25C09C"/>
    <w:rsid w:val="6B2CB031"/>
    <w:rsid w:val="6B4971C6"/>
    <w:rsid w:val="6B5FE993"/>
    <w:rsid w:val="6B6871FA"/>
    <w:rsid w:val="6B6EBE2A"/>
    <w:rsid w:val="6B71B733"/>
    <w:rsid w:val="6B778899"/>
    <w:rsid w:val="6B793A3B"/>
    <w:rsid w:val="6B7AB7ED"/>
    <w:rsid w:val="6B837AC3"/>
    <w:rsid w:val="6BA7269D"/>
    <w:rsid w:val="6BA7923E"/>
    <w:rsid w:val="6BC90EC6"/>
    <w:rsid w:val="6BC97FBC"/>
    <w:rsid w:val="6BE7C3CA"/>
    <w:rsid w:val="6C096F3D"/>
    <w:rsid w:val="6C1601AB"/>
    <w:rsid w:val="6C2CBB29"/>
    <w:rsid w:val="6C50B22E"/>
    <w:rsid w:val="6C51F767"/>
    <w:rsid w:val="6C59CEC2"/>
    <w:rsid w:val="6C69AE53"/>
    <w:rsid w:val="6C70AA52"/>
    <w:rsid w:val="6C782AB2"/>
    <w:rsid w:val="6C9C7234"/>
    <w:rsid w:val="6C9E687A"/>
    <w:rsid w:val="6C9FFB6D"/>
    <w:rsid w:val="6CA30548"/>
    <w:rsid w:val="6CB6CDA7"/>
    <w:rsid w:val="6CC781A8"/>
    <w:rsid w:val="6CC9B942"/>
    <w:rsid w:val="6CCA3B97"/>
    <w:rsid w:val="6CCC787F"/>
    <w:rsid w:val="6CD580A1"/>
    <w:rsid w:val="6CE8881F"/>
    <w:rsid w:val="6CECD0DD"/>
    <w:rsid w:val="6CEEE98B"/>
    <w:rsid w:val="6CF476C0"/>
    <w:rsid w:val="6CFC1C37"/>
    <w:rsid w:val="6D0E4BA2"/>
    <w:rsid w:val="6D111013"/>
    <w:rsid w:val="6D1FA3E7"/>
    <w:rsid w:val="6D201DEB"/>
    <w:rsid w:val="6D2C7BD2"/>
    <w:rsid w:val="6D2CDC5C"/>
    <w:rsid w:val="6D307BDA"/>
    <w:rsid w:val="6D48FE3E"/>
    <w:rsid w:val="6D4CC15A"/>
    <w:rsid w:val="6D556438"/>
    <w:rsid w:val="6D61E8C6"/>
    <w:rsid w:val="6D6D7C5D"/>
    <w:rsid w:val="6D7EB97F"/>
    <w:rsid w:val="6D932084"/>
    <w:rsid w:val="6D949C8D"/>
    <w:rsid w:val="6D94EF62"/>
    <w:rsid w:val="6DC5E294"/>
    <w:rsid w:val="6DC8E72B"/>
    <w:rsid w:val="6DCDD094"/>
    <w:rsid w:val="6DEAA295"/>
    <w:rsid w:val="6E03D0D4"/>
    <w:rsid w:val="6E0C1E22"/>
    <w:rsid w:val="6E27515C"/>
    <w:rsid w:val="6E520438"/>
    <w:rsid w:val="6E6EA721"/>
    <w:rsid w:val="6E719883"/>
    <w:rsid w:val="6E8B21AB"/>
    <w:rsid w:val="6E8F209B"/>
    <w:rsid w:val="6E9F06DC"/>
    <w:rsid w:val="6EA88E74"/>
    <w:rsid w:val="6ECE67F2"/>
    <w:rsid w:val="6ECE95AE"/>
    <w:rsid w:val="6ED95CEB"/>
    <w:rsid w:val="6EEFDE2B"/>
    <w:rsid w:val="6EFF60E5"/>
    <w:rsid w:val="6F0D2D96"/>
    <w:rsid w:val="6F125E71"/>
    <w:rsid w:val="6F1492B5"/>
    <w:rsid w:val="6F1DFB15"/>
    <w:rsid w:val="6F415BF6"/>
    <w:rsid w:val="6F4864D0"/>
    <w:rsid w:val="6F4DC0C1"/>
    <w:rsid w:val="6F851654"/>
    <w:rsid w:val="6F8CE493"/>
    <w:rsid w:val="6F9C7B50"/>
    <w:rsid w:val="6F9FE7D4"/>
    <w:rsid w:val="6FAD80AB"/>
    <w:rsid w:val="6FBAA042"/>
    <w:rsid w:val="6FCF37A3"/>
    <w:rsid w:val="6FD424DD"/>
    <w:rsid w:val="6FEF9450"/>
    <w:rsid w:val="6FF5FAF2"/>
    <w:rsid w:val="700684F8"/>
    <w:rsid w:val="700A7782"/>
    <w:rsid w:val="701A46F9"/>
    <w:rsid w:val="7034FB79"/>
    <w:rsid w:val="705AC3B0"/>
    <w:rsid w:val="70601808"/>
    <w:rsid w:val="7071EDC1"/>
    <w:rsid w:val="708762F9"/>
    <w:rsid w:val="709300A4"/>
    <w:rsid w:val="70C5752C"/>
    <w:rsid w:val="70DF568C"/>
    <w:rsid w:val="70E0F69A"/>
    <w:rsid w:val="70E9057D"/>
    <w:rsid w:val="70EADF27"/>
    <w:rsid w:val="710A7647"/>
    <w:rsid w:val="710F68D2"/>
    <w:rsid w:val="712AE330"/>
    <w:rsid w:val="713091D6"/>
    <w:rsid w:val="7139479F"/>
    <w:rsid w:val="713A8B23"/>
    <w:rsid w:val="713D1B54"/>
    <w:rsid w:val="713E3DD2"/>
    <w:rsid w:val="7143A4C0"/>
    <w:rsid w:val="71481A09"/>
    <w:rsid w:val="714C00E8"/>
    <w:rsid w:val="7151E802"/>
    <w:rsid w:val="715E4276"/>
    <w:rsid w:val="71673EC6"/>
    <w:rsid w:val="71846F9E"/>
    <w:rsid w:val="7198C4A1"/>
    <w:rsid w:val="719D2658"/>
    <w:rsid w:val="71A3F4C7"/>
    <w:rsid w:val="71BB00BE"/>
    <w:rsid w:val="71BEBAAE"/>
    <w:rsid w:val="71C3CF2A"/>
    <w:rsid w:val="71C50F48"/>
    <w:rsid w:val="71CD9C99"/>
    <w:rsid w:val="71E0994B"/>
    <w:rsid w:val="71E33DCE"/>
    <w:rsid w:val="71EC7551"/>
    <w:rsid w:val="71F9C633"/>
    <w:rsid w:val="72201A51"/>
    <w:rsid w:val="722180F6"/>
    <w:rsid w:val="722BE55E"/>
    <w:rsid w:val="72354401"/>
    <w:rsid w:val="723CAEAB"/>
    <w:rsid w:val="7242DA93"/>
    <w:rsid w:val="72481ED6"/>
    <w:rsid w:val="724EE231"/>
    <w:rsid w:val="72524451"/>
    <w:rsid w:val="7260B0C3"/>
    <w:rsid w:val="726EB757"/>
    <w:rsid w:val="7281A5EB"/>
    <w:rsid w:val="72847174"/>
    <w:rsid w:val="7294205A"/>
    <w:rsid w:val="72957078"/>
    <w:rsid w:val="72A940FD"/>
    <w:rsid w:val="72B1D941"/>
    <w:rsid w:val="72B22F42"/>
    <w:rsid w:val="72B5E2B1"/>
    <w:rsid w:val="72BBEF86"/>
    <w:rsid w:val="72BCD25A"/>
    <w:rsid w:val="72C6E394"/>
    <w:rsid w:val="72E53EED"/>
    <w:rsid w:val="72FFCD6B"/>
    <w:rsid w:val="7300D1D7"/>
    <w:rsid w:val="730CD32D"/>
    <w:rsid w:val="731634A1"/>
    <w:rsid w:val="732310EC"/>
    <w:rsid w:val="7323943E"/>
    <w:rsid w:val="7326113C"/>
    <w:rsid w:val="7339AE0E"/>
    <w:rsid w:val="73551132"/>
    <w:rsid w:val="73A8C3FD"/>
    <w:rsid w:val="73BA7FF1"/>
    <w:rsid w:val="73C2D041"/>
    <w:rsid w:val="73CB945E"/>
    <w:rsid w:val="73D13BB9"/>
    <w:rsid w:val="74055F16"/>
    <w:rsid w:val="743F70C4"/>
    <w:rsid w:val="744EC7AC"/>
    <w:rsid w:val="745F8D4B"/>
    <w:rsid w:val="74698A40"/>
    <w:rsid w:val="7472E8BD"/>
    <w:rsid w:val="7473EC52"/>
    <w:rsid w:val="74897038"/>
    <w:rsid w:val="7493C5C1"/>
    <w:rsid w:val="7495E338"/>
    <w:rsid w:val="74A5A266"/>
    <w:rsid w:val="74B28583"/>
    <w:rsid w:val="74CB9FA1"/>
    <w:rsid w:val="74D6AA6A"/>
    <w:rsid w:val="74E5581A"/>
    <w:rsid w:val="74E8113B"/>
    <w:rsid w:val="750F2A19"/>
    <w:rsid w:val="7547C9EB"/>
    <w:rsid w:val="75597E2B"/>
    <w:rsid w:val="75613FF4"/>
    <w:rsid w:val="756A3A26"/>
    <w:rsid w:val="759251B9"/>
    <w:rsid w:val="75DF23D3"/>
    <w:rsid w:val="75E056F3"/>
    <w:rsid w:val="75EDD237"/>
    <w:rsid w:val="75F26961"/>
    <w:rsid w:val="75FE55E4"/>
    <w:rsid w:val="760D0D38"/>
    <w:rsid w:val="761F5BFB"/>
    <w:rsid w:val="763BAEA6"/>
    <w:rsid w:val="763EFB56"/>
    <w:rsid w:val="76410F58"/>
    <w:rsid w:val="7652811D"/>
    <w:rsid w:val="766B7158"/>
    <w:rsid w:val="76A07565"/>
    <w:rsid w:val="76B29607"/>
    <w:rsid w:val="76B7E66B"/>
    <w:rsid w:val="76CD6113"/>
    <w:rsid w:val="76CDC4D2"/>
    <w:rsid w:val="76D807B1"/>
    <w:rsid w:val="76E22EDE"/>
    <w:rsid w:val="76E41296"/>
    <w:rsid w:val="76E7F2EE"/>
    <w:rsid w:val="76EDF062"/>
    <w:rsid w:val="76F76858"/>
    <w:rsid w:val="76FEEB12"/>
    <w:rsid w:val="77033838"/>
    <w:rsid w:val="771F7F96"/>
    <w:rsid w:val="7723CC06"/>
    <w:rsid w:val="77255DDC"/>
    <w:rsid w:val="7750A994"/>
    <w:rsid w:val="77618E75"/>
    <w:rsid w:val="7762968B"/>
    <w:rsid w:val="77643CBE"/>
    <w:rsid w:val="777B8114"/>
    <w:rsid w:val="7782CC77"/>
    <w:rsid w:val="7789D6EB"/>
    <w:rsid w:val="778ED72C"/>
    <w:rsid w:val="77A74449"/>
    <w:rsid w:val="77CB4FEB"/>
    <w:rsid w:val="77F08210"/>
    <w:rsid w:val="77F5BAB8"/>
    <w:rsid w:val="781213A4"/>
    <w:rsid w:val="782B7CA5"/>
    <w:rsid w:val="7830AE34"/>
    <w:rsid w:val="7831D188"/>
    <w:rsid w:val="783A7225"/>
    <w:rsid w:val="784B07E1"/>
    <w:rsid w:val="784BB835"/>
    <w:rsid w:val="7862391A"/>
    <w:rsid w:val="78640495"/>
    <w:rsid w:val="7867C3DA"/>
    <w:rsid w:val="7890D729"/>
    <w:rsid w:val="789ED16B"/>
    <w:rsid w:val="78AF608B"/>
    <w:rsid w:val="78B0FE3A"/>
    <w:rsid w:val="78C7E9B8"/>
    <w:rsid w:val="78C9E176"/>
    <w:rsid w:val="78CDB2B8"/>
    <w:rsid w:val="78D0CEA6"/>
    <w:rsid w:val="78E092CF"/>
    <w:rsid w:val="78F2FF1D"/>
    <w:rsid w:val="78FC7239"/>
    <w:rsid w:val="794D0E34"/>
    <w:rsid w:val="794F0D99"/>
    <w:rsid w:val="795C153A"/>
    <w:rsid w:val="796C8CDE"/>
    <w:rsid w:val="798D54E3"/>
    <w:rsid w:val="799C2F02"/>
    <w:rsid w:val="799EE51D"/>
    <w:rsid w:val="79BC845E"/>
    <w:rsid w:val="79C5526A"/>
    <w:rsid w:val="79CC8BB9"/>
    <w:rsid w:val="79D22EE9"/>
    <w:rsid w:val="79E5C6A5"/>
    <w:rsid w:val="7A0B432C"/>
    <w:rsid w:val="7A0FA873"/>
    <w:rsid w:val="7A42C570"/>
    <w:rsid w:val="7A5C7708"/>
    <w:rsid w:val="7A5E6899"/>
    <w:rsid w:val="7A667ACA"/>
    <w:rsid w:val="7A67B5EA"/>
    <w:rsid w:val="7A7060B2"/>
    <w:rsid w:val="7A76C57E"/>
    <w:rsid w:val="7A87134F"/>
    <w:rsid w:val="7A9020E0"/>
    <w:rsid w:val="7A935B3F"/>
    <w:rsid w:val="7AAF0A28"/>
    <w:rsid w:val="7AB16325"/>
    <w:rsid w:val="7AB6BAC8"/>
    <w:rsid w:val="7AB6F818"/>
    <w:rsid w:val="7AB87F2F"/>
    <w:rsid w:val="7ACB54D0"/>
    <w:rsid w:val="7ACD9CE1"/>
    <w:rsid w:val="7AF5C29C"/>
    <w:rsid w:val="7B292544"/>
    <w:rsid w:val="7B57979F"/>
    <w:rsid w:val="7B65AE53"/>
    <w:rsid w:val="7B842D23"/>
    <w:rsid w:val="7B8F2313"/>
    <w:rsid w:val="7BCCCAAD"/>
    <w:rsid w:val="7BDCABCA"/>
    <w:rsid w:val="7BE485AA"/>
    <w:rsid w:val="7C0361E0"/>
    <w:rsid w:val="7C220D7F"/>
    <w:rsid w:val="7C22900A"/>
    <w:rsid w:val="7C257558"/>
    <w:rsid w:val="7C31669F"/>
    <w:rsid w:val="7C454384"/>
    <w:rsid w:val="7C4A6219"/>
    <w:rsid w:val="7C59BE8C"/>
    <w:rsid w:val="7C5D02FF"/>
    <w:rsid w:val="7C5D247D"/>
    <w:rsid w:val="7C65A4A4"/>
    <w:rsid w:val="7C6E4B2C"/>
    <w:rsid w:val="7C779716"/>
    <w:rsid w:val="7C7E6ADC"/>
    <w:rsid w:val="7C81B0BD"/>
    <w:rsid w:val="7C87B410"/>
    <w:rsid w:val="7C9062E2"/>
    <w:rsid w:val="7C9AD0C0"/>
    <w:rsid w:val="7CA069A6"/>
    <w:rsid w:val="7CA5A525"/>
    <w:rsid w:val="7CB2461F"/>
    <w:rsid w:val="7CB58DA3"/>
    <w:rsid w:val="7CB8688A"/>
    <w:rsid w:val="7CB8D645"/>
    <w:rsid w:val="7CF0410F"/>
    <w:rsid w:val="7D0B55F6"/>
    <w:rsid w:val="7D325006"/>
    <w:rsid w:val="7D371696"/>
    <w:rsid w:val="7D425D20"/>
    <w:rsid w:val="7D4A4426"/>
    <w:rsid w:val="7D5E0885"/>
    <w:rsid w:val="7D765F2A"/>
    <w:rsid w:val="7DA87783"/>
    <w:rsid w:val="7DAC53C6"/>
    <w:rsid w:val="7DB12E1C"/>
    <w:rsid w:val="7DC754E5"/>
    <w:rsid w:val="7DCCE8BA"/>
    <w:rsid w:val="7DD78230"/>
    <w:rsid w:val="7DDEFA8F"/>
    <w:rsid w:val="7DE52B0F"/>
    <w:rsid w:val="7DE5CDD3"/>
    <w:rsid w:val="7DF74D86"/>
    <w:rsid w:val="7E245E65"/>
    <w:rsid w:val="7E24CC11"/>
    <w:rsid w:val="7E452AA0"/>
    <w:rsid w:val="7E4E1680"/>
    <w:rsid w:val="7E6694CC"/>
    <w:rsid w:val="7E93EAAD"/>
    <w:rsid w:val="7E9BB809"/>
    <w:rsid w:val="7EAF1179"/>
    <w:rsid w:val="7EB75C30"/>
    <w:rsid w:val="7EC0D4F6"/>
    <w:rsid w:val="7ED222BC"/>
    <w:rsid w:val="7EEF66B8"/>
    <w:rsid w:val="7F02B78F"/>
    <w:rsid w:val="7F0B9CF0"/>
    <w:rsid w:val="7F0CFA00"/>
    <w:rsid w:val="7F26B87A"/>
    <w:rsid w:val="7F2ACAF5"/>
    <w:rsid w:val="7F2F678B"/>
    <w:rsid w:val="7F2F75FE"/>
    <w:rsid w:val="7F3190C0"/>
    <w:rsid w:val="7F33D458"/>
    <w:rsid w:val="7F368175"/>
    <w:rsid w:val="7F4BFD3D"/>
    <w:rsid w:val="7F4FF7D0"/>
    <w:rsid w:val="7F76B568"/>
    <w:rsid w:val="7F859AB7"/>
    <w:rsid w:val="7F9747DF"/>
    <w:rsid w:val="7F975735"/>
    <w:rsid w:val="7FB9F890"/>
    <w:rsid w:val="7FC09C72"/>
    <w:rsid w:val="7FC37901"/>
    <w:rsid w:val="7FC516ED"/>
    <w:rsid w:val="7FC5BD76"/>
    <w:rsid w:val="7FC5E5F2"/>
    <w:rsid w:val="7FD25856"/>
    <w:rsid w:val="7FDCA755"/>
    <w:rsid w:val="7FE5C430"/>
    <w:rsid w:val="7FE915DD"/>
    <w:rsid w:val="7FEAB9CC"/>
    <w:rsid w:val="7FFE2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0D729"/>
  <w15:chartTrackingRefBased/>
  <w15:docId w15:val="{9BF81707-9DBE-4C3C-B8A6-ECE416F7A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1A1F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header" Target="header1.xml" Id="rId26" /><Relationship Type="http://schemas.openxmlformats.org/officeDocument/2006/relationships/settings" Target="settings.xml" Id="rId3" /><Relationship Type="http://schemas.openxmlformats.org/officeDocument/2006/relationships/hyperlink" Target="https://patents.google.com" TargetMode="External" Id="rId21" /><Relationship Type="http://schemas.openxmlformats.org/officeDocument/2006/relationships/image" Target="media/image1.png" Id="rId7" /><Relationship Type="http://schemas.openxmlformats.org/officeDocument/2006/relationships/image" Target="media/image6.jpeg" Id="rId12" /><Relationship Type="http://schemas.openxmlformats.org/officeDocument/2006/relationships/image" Target="media/image11.png" Id="rId17" /><Relationship Type="http://schemas.openxmlformats.org/officeDocument/2006/relationships/hyperlink" Target="https://opencv.org/about/" TargetMode="External" Id="rId25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theme" Target="theme/theme1.xml" Id="rId29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hyperlink" Target="https://patents.google.com/patent/US20090206065?%09%09%09%09q=monitoring+of+laser+powder+bed%20" TargetMode="External" Id="rId24" /><Relationship Type="http://schemas.openxmlformats.org/officeDocument/2006/relationships/footnotes" Target="footnotes.xml" Id="rId5" /><Relationship Type="http://schemas.openxmlformats.org/officeDocument/2006/relationships/image" Target="media/image9.png" Id="rId15" /><Relationship Type="http://schemas.openxmlformats.org/officeDocument/2006/relationships/hyperlink" Target="https://patents.google.com/patent/US20160184893?oq=metal+3d+printer+tracking" TargetMode="External" Id="rId23" /><Relationship Type="http://schemas.openxmlformats.org/officeDocument/2006/relationships/fontTable" Target="fontTable.xml" Id="rId28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hyperlink" Target="https://www.uspto.gov" TargetMode="External" Id="rId22" /><Relationship Type="http://schemas.openxmlformats.org/officeDocument/2006/relationships/footer" Target="footer1.xml" Id="rId27" /><Relationship Type="http://schemas.microsoft.com/office/2019/09/relationships/intelligence" Target="intelligence.xml" Id="R61349161d44f4af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FLEMMING, MALICHI</dc:creator>
  <keywords/>
  <dc:description/>
  <lastModifiedBy>Priddy, Braden</lastModifiedBy>
  <revision>139</revision>
  <lastPrinted>2021-10-25T20:00:00.0000000Z</lastPrinted>
  <dcterms:created xsi:type="dcterms:W3CDTF">2021-10-13T18:11:00.0000000Z</dcterms:created>
  <dcterms:modified xsi:type="dcterms:W3CDTF">2021-11-08T21:49:39.7861878Z</dcterms:modified>
</coreProperties>
</file>